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209550</wp:posOffset>
                </wp:positionH>
                <wp:positionV relativeFrom="paragraph">
                  <wp:posOffset>7677149</wp:posOffset>
                </wp:positionV>
                <wp:extent cx="1904999" cy="2377440"/>
                <wp:effectExtent l="0" t="0" r="0" b="0"/>
                <wp:wrapNone/>
                <wp:docPr id="1026" name="文本框 7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04999" cy="2377440"/>
                        </a:xfrm>
                        <a:prstGeom prst="rect"/>
                      </wps:spPr>
                      <wps:txbx id="1026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c4d7dd"/>
                                <w:sz w:val="22"/>
                                <w:szCs w:val="22"/>
                              </w:rPr>
                              <w:t>专业技能类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>
                                <w:rFonts w:ascii="微软雅黑" w:cs="宋体" w:eastAsia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sz w:val="22"/>
                                <w:szCs w:val="22"/>
                              </w:rPr>
                              <w:t>已获得初级会计资格证、会计从业资格证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c4d7dd"/>
                                <w:sz w:val="22"/>
                                <w:szCs w:val="22"/>
                              </w:rPr>
                              <w:t>语言技能类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>
                                <w:rFonts w:ascii="微软雅黑" w:cs="宋体" w:eastAsia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sz w:val="22"/>
                                <w:szCs w:val="22"/>
                              </w:rPr>
                              <w:t>英语CET4、CET6证书、全国普通话二级甲等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c4d7dd"/>
                                <w:sz w:val="22"/>
                                <w:szCs w:val="22"/>
                              </w:rPr>
                              <w:t>计算机技能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sz w:val="22"/>
                                <w:szCs w:val="22"/>
                              </w:rPr>
                              <w:t>全国计算机SQL二级证书、熟练操作office软件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6" filled="f" stroked="f" style="position:absolute;margin-left:16.5pt;margin-top:604.5pt;width:150.0pt;height:187.2pt;z-index:4;mso-position-horizontal-relative:text;mso-position-vertical-relative:text;mso-width-percent:0;mso-width-relative:margin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c4d7dd"/>
                          <w:sz w:val="22"/>
                          <w:szCs w:val="22"/>
                        </w:rPr>
                        <w:t>专业技能类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>
                          <w:rFonts w:ascii="微软雅黑" w:cs="宋体" w:eastAsia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sz w:val="22"/>
                          <w:szCs w:val="22"/>
                        </w:rPr>
                        <w:t>已获得初级会计资格证、会计从业资格证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c4d7dd"/>
                          <w:sz w:val="22"/>
                          <w:szCs w:val="22"/>
                        </w:rPr>
                        <w:t>语言技能类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>
                          <w:rFonts w:ascii="微软雅黑" w:cs="宋体" w:eastAsia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sz w:val="22"/>
                          <w:szCs w:val="22"/>
                        </w:rPr>
                        <w:t>英语CET4、CET6证书、全国普通话二级甲等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c4d7dd"/>
                          <w:sz w:val="22"/>
                          <w:szCs w:val="22"/>
                        </w:rPr>
                        <w:t>计算机技能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sz w:val="22"/>
                          <w:szCs w:val="22"/>
                        </w:rPr>
                        <w:t>全国计算机SQL二级证书、熟练操作office软件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285750</wp:posOffset>
                </wp:positionH>
                <wp:positionV relativeFrom="paragraph">
                  <wp:posOffset>3032760</wp:posOffset>
                </wp:positionV>
                <wp:extent cx="1927345" cy="0"/>
                <wp:effectExtent l="0" t="0" r="0" b="0"/>
                <wp:wrapNone/>
                <wp:docPr id="1027" name="直接连接符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27345" cy="0"/>
                        </a:xfrm>
                        <a:prstGeom prst="lin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7" fillcolor="white" stroked="t" from="22.5pt,238.79999pt" to="174.25946pt,238.79999pt" style="position:absolute;z-index:8;mso-position-horizontal-relative:text;mso-position-vertical-relative:text;mso-width-relative:page;mso-height-relative:page;mso-wrap-distance-left:0.0pt;mso-wrap-distance-right:0.0pt;visibility:visible;">
                <v:stroke joinstyle="miter" color="white" weight="1.0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285750</wp:posOffset>
                </wp:positionH>
                <wp:positionV relativeFrom="paragraph">
                  <wp:posOffset>3009900</wp:posOffset>
                </wp:positionV>
                <wp:extent cx="756372" cy="45718"/>
                <wp:effectExtent l="0" t="0" r="5715" b="0"/>
                <wp:wrapNone/>
                <wp:docPr id="1028" name="矩形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6372" cy="45718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f" style="position:absolute;margin-left:22.5pt;margin-top:237.0pt;width:59.56pt;height:3.6pt;z-index:9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285750</wp:posOffset>
                </wp:positionH>
                <wp:positionV relativeFrom="paragraph">
                  <wp:posOffset>5337810</wp:posOffset>
                </wp:positionV>
                <wp:extent cx="1927345" cy="0"/>
                <wp:effectExtent l="0" t="0" r="0" b="0"/>
                <wp:wrapNone/>
                <wp:docPr id="1029" name="直接连接符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27345" cy="0"/>
                        </a:xfrm>
                        <a:prstGeom prst="lin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9" fillcolor="white" stroked="t" from="22.5pt,420.30002pt" to="174.25946pt,420.30002pt" style="position:absolute;z-index:10;mso-position-horizontal-relative:text;mso-position-vertical-relative:text;mso-width-relative:page;mso-height-relative:page;mso-wrap-distance-left:0.0pt;mso-wrap-distance-right:0.0pt;visibility:visible;">
                <v:stroke joinstyle="miter" color="white" weight="1.0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285750</wp:posOffset>
                </wp:positionH>
                <wp:positionV relativeFrom="paragraph">
                  <wp:posOffset>5314950</wp:posOffset>
                </wp:positionV>
                <wp:extent cx="756372" cy="45718"/>
                <wp:effectExtent l="0" t="0" r="5715" b="0"/>
                <wp:wrapNone/>
                <wp:docPr id="1030" name="矩形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6372" cy="45718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white" stroked="f" style="position:absolute;margin-left:22.5pt;margin-top:418.5pt;width:59.56pt;height:3.6pt;z-index:11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285750</wp:posOffset>
                </wp:positionH>
                <wp:positionV relativeFrom="paragraph">
                  <wp:posOffset>7566659</wp:posOffset>
                </wp:positionV>
                <wp:extent cx="1927345" cy="0"/>
                <wp:effectExtent l="0" t="0" r="0" b="0"/>
                <wp:wrapNone/>
                <wp:docPr id="1031" name="直接连接符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27345" cy="0"/>
                        </a:xfrm>
                        <a:prstGeom prst="lin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1" fillcolor="white" stroked="t" from="22.5pt,595.8pt" to="174.25946pt,595.8pt" style="position:absolute;z-index:12;mso-position-horizontal-relative:text;mso-position-vertical-relative:text;mso-width-relative:page;mso-height-relative:page;mso-wrap-distance-left:0.0pt;mso-wrap-distance-right:0.0pt;visibility:visible;">
                <v:stroke joinstyle="miter" color="white" weight="1.0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285750</wp:posOffset>
                </wp:positionH>
                <wp:positionV relativeFrom="paragraph">
                  <wp:posOffset>7543800</wp:posOffset>
                </wp:positionV>
                <wp:extent cx="756372" cy="45718"/>
                <wp:effectExtent l="0" t="0" r="5715" b="0"/>
                <wp:wrapNone/>
                <wp:docPr id="1032" name="矩形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6372" cy="45718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color="white" stroked="f" style="position:absolute;margin-left:22.5pt;margin-top:594.0pt;width:59.56pt;height:3.6pt;z-index:13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2571750</wp:posOffset>
                </wp:positionH>
                <wp:positionV relativeFrom="paragraph">
                  <wp:posOffset>666750</wp:posOffset>
                </wp:positionV>
                <wp:extent cx="4629650" cy="235180"/>
                <wp:effectExtent l="0" t="0" r="0" b="0"/>
                <wp:wrapNone/>
                <wp:docPr id="1033" name="平行四边形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29650" cy="23518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98cdd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1033" type="#_x0000_t7" adj="0," fillcolor="#98cdd2" stroked="f" style="position:absolute;margin-left:202.5pt;margin-top:52.5pt;width:364.54pt;height:18.52pt;z-index:22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2571750</wp:posOffset>
                </wp:positionH>
                <wp:positionV relativeFrom="paragraph">
                  <wp:posOffset>2135882</wp:posOffset>
                </wp:positionV>
                <wp:extent cx="4629650" cy="235180"/>
                <wp:effectExtent l="0" t="0" r="0" b="0"/>
                <wp:wrapNone/>
                <wp:docPr id="1034" name="平行四边形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29650" cy="23518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98cdd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type="#_x0000_t7" adj="0," fillcolor="#98cdd2" stroked="f" style="position:absolute;margin-left:202.5pt;margin-top:168.18pt;width:364.54pt;height:18.52pt;z-index:23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2571750</wp:posOffset>
                </wp:positionH>
                <wp:positionV relativeFrom="paragraph">
                  <wp:posOffset>7681549</wp:posOffset>
                </wp:positionV>
                <wp:extent cx="4629650" cy="235180"/>
                <wp:effectExtent l="0" t="0" r="0" b="0"/>
                <wp:wrapNone/>
                <wp:docPr id="1035" name="平行四边形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29650" cy="23518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98cdd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type="#_x0000_t7" adj="0," fillcolor="#98cdd2" stroked="f" style="position:absolute;margin-left:202.5pt;margin-top:604.85pt;width:364.54pt;height:18.52pt;z-index:24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2571750</wp:posOffset>
                </wp:positionH>
                <wp:positionV relativeFrom="paragraph">
                  <wp:posOffset>5152212</wp:posOffset>
                </wp:positionV>
                <wp:extent cx="4629650" cy="235179"/>
                <wp:effectExtent l="0" t="0" r="0" b="0"/>
                <wp:wrapNone/>
                <wp:docPr id="1036" name="平行四边形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29650" cy="235179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98cdd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7" adj="0," fillcolor="#98cdd2" stroked="f" style="position:absolute;margin-left:202.5pt;margin-top:405.69pt;width:364.54pt;height:18.52pt;z-index:25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2571750</wp:posOffset>
                </wp:positionH>
                <wp:positionV relativeFrom="paragraph">
                  <wp:posOffset>9131704</wp:posOffset>
                </wp:positionV>
                <wp:extent cx="4629650" cy="235180"/>
                <wp:effectExtent l="0" t="0" r="0" b="0"/>
                <wp:wrapNone/>
                <wp:docPr id="1037" name="平行四边形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29650" cy="23518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98cdd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type="#_x0000_t7" adj="0," fillcolor="#98cdd2" stroked="f" style="position:absolute;margin-left:202.5pt;margin-top:719.03pt;width:364.54pt;height:18.52pt;z-index:26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1471" cy="10691813"/>
                <wp:effectExtent l="0" t="0" r="4445" b="0"/>
                <wp:wrapNone/>
                <wp:docPr id="1038" name="矩形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91471" cy="10691813"/>
                        </a:xfrm>
                        <a:prstGeom prst="rect"/>
                        <a:solidFill>
                          <a:srgbClr val="98cdd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color="#98cdd2" stroked="f" style="position:absolute;margin-left:0.0pt;margin-top:0.0pt;width:164.68pt;height:841.88pt;z-index:2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534090</wp:posOffset>
                </wp:positionH>
                <wp:positionV relativeFrom="paragraph">
                  <wp:posOffset>3104586</wp:posOffset>
                </wp:positionV>
                <wp:extent cx="1649095" cy="1361440"/>
                <wp:effectExtent l="0" t="0" r="0" b="0"/>
                <wp:wrapNone/>
                <wp:docPr id="1039" name="文本框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49095" cy="1361440"/>
                        </a:xfrm>
                        <a:prstGeom prst="rect"/>
                      </wps:spPr>
                      <wps:txbx id="1039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姓名：</w:t>
                            </w: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七芒星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出生日期：1992.02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filled="f" stroked="f" style="position:absolute;margin-left:42.05pt;margin-top:244.46pt;width:129.85pt;height:107.2pt;z-index:3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kern w:val="24"/>
                          <w:sz w:val="22"/>
                          <w:szCs w:val="22"/>
                        </w:rPr>
                        <w:t>姓名：</w:t>
                      </w: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kern w:val="24"/>
                          <w:sz w:val="22"/>
                          <w:szCs w:val="22"/>
                        </w:rPr>
                        <w:t>七芒星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kern w:val="24"/>
                          <w:sz w:val="22"/>
                          <w:szCs w:val="22"/>
                        </w:rPr>
                        <w:t>籍贯：湖北武汉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kern w:val="24"/>
                          <w:sz w:val="22"/>
                          <w:szCs w:val="22"/>
                        </w:rPr>
                        <w:t>出生日期：1992.02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kern w:val="24"/>
                          <w:sz w:val="22"/>
                          <w:szCs w:val="22"/>
                        </w:rPr>
                        <w:t>政治面貌：中共党员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2706866</wp:posOffset>
                </wp:positionH>
                <wp:positionV relativeFrom="paragraph">
                  <wp:posOffset>2659980</wp:posOffset>
                </wp:positionV>
                <wp:extent cx="2155190" cy="304800"/>
                <wp:effectExtent l="0" t="0" r="0" b="0"/>
                <wp:wrapNone/>
                <wp:docPr id="1040" name="矩形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155190" cy="304800"/>
                        </a:xfrm>
                        <a:prstGeom prst="rect"/>
                      </wps:spPr>
                      <wps:txbx id="1040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36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filled="f" stroked="f" style="position:absolute;margin-left:213.14pt;margin-top:209.45pt;width:169.7pt;height:24.0pt;z-index:5;mso-position-horizontal-relative:text;mso-position-vertical-relative:text;mso-width-relative:page;mso-height-relative:page;mso-wrap-distance-left:0.0pt;mso-wrap-distance-right:0.0pt;visibility:visible;flip:x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36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2706865</wp:posOffset>
                </wp:positionH>
                <wp:positionV relativeFrom="paragraph">
                  <wp:posOffset>4967093</wp:posOffset>
                </wp:positionV>
                <wp:extent cx="2155190" cy="304800"/>
                <wp:effectExtent l="0" t="0" r="0" b="0"/>
                <wp:wrapNone/>
                <wp:docPr id="1041" name="矩形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155190" cy="304800"/>
                        </a:xfrm>
                        <a:prstGeom prst="rect"/>
                      </wps:spPr>
                      <wps:txbx id="1041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36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1" filled="f" stroked="f" style="position:absolute;margin-left:213.14pt;margin-top:391.11pt;width:169.7pt;height:24.0pt;z-index:6;mso-position-horizontal-relative:text;mso-position-vertical-relative:text;mso-width-relative:page;mso-height-relative:page;mso-wrap-distance-left:0.0pt;mso-wrap-distance-right:0.0pt;visibility:visible;flip:x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36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2671350</wp:posOffset>
                </wp:positionH>
                <wp:positionV relativeFrom="paragraph">
                  <wp:posOffset>7076592</wp:posOffset>
                </wp:positionV>
                <wp:extent cx="2155190" cy="304800"/>
                <wp:effectExtent l="0" t="0" r="0" b="0"/>
                <wp:wrapNone/>
                <wp:docPr id="1042" name="矩形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155190" cy="304800"/>
                        </a:xfrm>
                        <a:prstGeom prst="rect"/>
                      </wps:spPr>
                      <wps:txbx id="1042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36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2" filled="f" stroked="f" style="position:absolute;margin-left:210.34pt;margin-top:557.21pt;width:169.7pt;height:24.0pt;z-index:7;mso-position-horizontal-relative:text;mso-position-vertical-relative:text;mso-width-relative:page;mso-height-relative:page;mso-wrap-distance-left:0.0pt;mso-wrap-distance-right:0.0pt;visibility:visible;flip:x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36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掌握技能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319749</wp:posOffset>
                </wp:positionH>
                <wp:positionV relativeFrom="paragraph">
                  <wp:posOffset>3572526</wp:posOffset>
                </wp:positionV>
                <wp:extent cx="95517" cy="163278"/>
                <wp:effectExtent l="38100" t="0" r="38100" b="8255"/>
                <wp:wrapNone/>
                <wp:docPr id="1043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517" cy="16327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59792" h="955625" stroke="1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coordsize="559792,955625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l0,675729c-154583,521146,-154583,270519,0,115937c77291,38646,178594,-1,279896,0xe" fillcolor="white" stroked="f" style="position:absolute;margin-left:25.18pt;margin-top:281.3pt;width:7.52pt;height:12.86pt;z-index:14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  <v:path textboxrect="0,0,559792,955625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534091</wp:posOffset>
                </wp:positionH>
                <wp:positionV relativeFrom="paragraph">
                  <wp:posOffset>5470151</wp:posOffset>
                </wp:positionV>
                <wp:extent cx="1656079" cy="1043939"/>
                <wp:effectExtent l="0" t="0" r="0" b="0"/>
                <wp:wrapNone/>
                <wp:docPr id="1044" name="文本框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56079" cy="1043939"/>
                        </a:xfrm>
                        <a:prstGeom prst="rect"/>
                      </wps:spPr>
                      <wps:txbx id="1044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1230612306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12306@qq.com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XG99999999999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4" filled="f" stroked="f" style="position:absolute;margin-left:42.05pt;margin-top:430.72pt;width:130.4pt;height:82.2pt;z-index:15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kern w:val="24"/>
                          <w:sz w:val="22"/>
                          <w:szCs w:val="22"/>
                        </w:rPr>
                        <w:t>1230612306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kern w:val="24"/>
                          <w:sz w:val="22"/>
                          <w:szCs w:val="22"/>
                        </w:rPr>
                        <w:t>12306@qq.com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ffffff"/>
                          <w:kern w:val="24"/>
                          <w:sz w:val="22"/>
                          <w:szCs w:val="22"/>
                        </w:rPr>
                        <w:t>XG99999999999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305485</wp:posOffset>
                </wp:positionH>
                <wp:positionV relativeFrom="paragraph">
                  <wp:posOffset>5623603</wp:posOffset>
                </wp:positionV>
                <wp:extent cx="148816" cy="148816"/>
                <wp:effectExtent l="0" t="0" r="3810" b="3810"/>
                <wp:wrapNone/>
                <wp:docPr id="1045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8816" cy="148816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581" h="5581" stroke="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coordsize="5581,5581" path="m5522,4281l5522,4281l5508,4269l5494,4258l5494,4257l4294,3400l4293,3401l4278,3390l4262,3382l4245,3375l4229,3369l4211,3364l4194,3361l4176,3360l4158,3361l4140,3363l4123,3366l4105,3371l4089,3378l4072,3387l4056,3396l4042,3407l4027,3420l4018,3432l4008,3444l4004,3451l3999,3458l3971,3498l3951,3529l3920,3579l3892,3627l3875,3655l3854,3688l3818,3747l3782,3812l3745,3882l3707,3959l3667,4040l3629,4127l3589,4218l3550,4311l3517,4305l3484,4298l3450,4289l3416,4280l3380,4269l3343,4256l3306,4241l3267,4227l3229,4209l3189,4191l3149,4171l3107,4150l3065,4128l3023,4104l2980,4077l2936,4051l2891,4022l2846,3992l2800,3960l2754,3928l2707,3893l2659,3857l2612,3820l2563,3782l2515,3741l2465,3699l2416,3656l2366,3612l2315,3565l2265,3517l2214,3468l2163,3418l2112,3366l2063,3316l2015,3265l1970,3214l1925,3165l1881,3115l1840,3066l1800,3018l1761,2969l1723,2921l1688,2874l1653,2828l1620,2781l1589,2735l1559,2690l1530,2646l1504,2601l1477,2558l1454,2515l1431,2473l1410,2432l1390,2392l1372,2352l1355,2313l1340,2276l1325,2237l1312,2201l1301,2165l1292,2131l1284,2097l1276,2064l1272,2031l1365,1992l1455,1952l1541,1913l1622,1875l1699,1836l1770,1799l1835,1763l1893,1727l1926,1706l1954,1689l2002,1661l2052,1630l2083,1610l2123,1584l2137,1573l2138,1572l2149,1563l2161,1554l2174,1539l2185,1524l2195,1508l2203,1493l2210,1476l2215,1458l2219,1441l2220,1423l2221,1405l2220,1387l2217,1370l2213,1353l2208,1336l2201,1319l2191,1302l2181,1287l2181,1285l1325,87l1323,87l1312,73l1300,58l1286,46l1270,34l1255,25l1238,16l1221,10l1203,6l1187,2l1169,0l1149,0l1131,1l1114,3l1097,8l1079,14l1062,22l1046,31l1031,42l924,116l819,191l717,268l668,306l619,344l571,384l525,423l480,463l436,504l394,543l353,584l315,625l278,667l242,708l208,750l177,792l149,835l122,878l97,922l76,966l56,1010l40,1054l25,1100l20,1123l15,1145l11,1168l6,1191l4,1215l1,1238l0,1262l0,1284l0,1308l1,1332l3,1356l6,1380l15,1433l26,1490l41,1550l60,1615l82,1682l105,1751l133,1824l163,1900l196,1976l232,2057l272,2138l313,2222l357,2308l404,2394l453,2483l503,2571l557,2661l613,2752l671,2843l730,2935l793,3026l856,3118l922,3209l990,3300l1060,3391l1130,3481l1203,3570l1278,3657l1353,3743l1430,3828l1509,3912l1588,3994l1669,4073l1753,4150l1837,4228l1924,4304l2011,4378l2100,4451l2190,4522l2281,4591l2372,4658l2463,4724l2555,4789l2646,4851l2738,4911l2829,4968l2920,5024l3010,5078l3100,5129l3187,5178l3274,5224l3359,5269l3443,5309l3525,5349l3605,5385l3683,5417l3757,5448l3830,5476l3901,5500l3966,5521l4031,5539l4091,5555l4148,5567l4201,5575l4225,5578l4249,5580l4273,5581l4297,5581l4320,5581l4344,5579l4366,5578l4390,5574l4413,5570l4436,5567l4458,5561l4481,5555l4527,5542l4571,5525l4615,5506l4660,5483l4703,5459l4746,5433l4789,5404l4831,5373l4873,5339l4915,5303l4956,5266l4997,5228l5038,5187l5077,5145l5118,5101l5158,5057l5197,5010l5237,4962l5275,4914l5313,4864l5352,4814l5390,4762l5465,4657l5540,4550l5550,4535l5559,4518l5567,4501l5573,4484l5578,4467l5580,4449l5581,4431l5581,4413l5579,4395l5575,4377l5571,4360l5565,4343l5556,4326l5547,4310l5535,4295l5522,4281xm5006,2620l5286,2547l5247,2453l5206,2361l5161,2268l5115,2177l5067,2088l5015,1999l4962,1912l4906,1825l4849,1740l4789,1658l4728,1575l4663,1495l4597,1417l4530,1341l4461,1265l4389,1192l4316,1120l4241,1051l4164,983l4085,917l4005,853l3923,791l3840,732l3756,674l3670,619l3582,566l3494,514l3404,465l3313,420l3221,376l3128,334l3034,295l2961,576l3047,610l3131,647l3215,687l3297,729l3380,772l3460,819l3540,866l3618,917l3696,968l3771,1022l3846,1078l3919,1136l3990,1196l4061,1257l4129,1320l4195,1386l4261,1452l4324,1520l4385,1591l4445,1663l4503,1736l4559,1810l4613,1885l4664,1963l4715,2041l4763,2121l4809,2201l4852,2284l4894,2367l4934,2450l4971,2534l5006,2620xm3200,1125l3104,1404l3150,1424l3194,1445l3240,1466l3285,1489l3330,1512l3374,1536l3418,1561l3461,1586l3503,1614l3545,1641l3586,1670l3626,1700l3666,1731l3703,1763l3740,1797l3776,1831l3811,1867l3844,1904l3877,1943l3908,1982l3939,2023l3968,2064l3995,2106l4023,2149l4049,2192l4074,2236l4098,2280l4121,2326l4144,2370l4165,2416l4186,2461l4206,2507l4446,2391l4424,2337l4400,2284l4376,2231l4351,2180l4326,2130l4298,2080l4271,2031l4242,1983l4212,1937l4180,1890l4147,1845l4114,1799l4078,1755l4041,1712l4002,1670l3962,1628l3921,1588l3879,1549l3836,1512l3792,1476l3747,1440l3701,1406l3654,1373l3607,1342l3558,1311l3509,1281l3459,1252l3409,1226l3357,1198l3306,1173l3253,1149l3200,1125xe" fillcolor="white" stroked="f" style="position:absolute;margin-left:24.05pt;margin-top:442.8pt;width:11.72pt;height:11.72pt;z-index:1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5581,5581" o:connectlocs="@0,@0;@0,@0;@0,@0;@0,@0;@0,@0;@0,@0;@0,@0;@0,@0;@0,@0;@0,@0;@0,@0;@0,@0;@0,@0;@0,@0;@0,@0;@0,@0;@0,@0;@0,@0;@0,@0;@0,1352107008;@0,39730224;@0,@0;@0,@0;@0,@0;596534976,@0;39730224,@0;@0,@0;@0,@0;@0,@0;@0,@0;@0,@0;@0,@0;@0,@0;@0,@0;@0,@0;@0,@0;@0,@0;@0,@0;@0,@0;@0,@0;@0,@0;@0,@0;@0,@0;@0,@0;@0,@0;@0,@0;@0,@0;@0,@0;@0,@0;@0,@0;@0,@0;@0,@0;@0,@0;@0,@0;@0,@0;@0,@0;@0,@0;@0,@0;@0,@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305623</wp:posOffset>
                </wp:positionH>
                <wp:positionV relativeFrom="paragraph">
                  <wp:posOffset>5936043</wp:posOffset>
                </wp:positionV>
                <wp:extent cx="149898" cy="155068"/>
                <wp:effectExtent l="0" t="0" r="2540" b="0"/>
                <wp:wrapNone/>
                <wp:docPr id="1046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9898" cy="15506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" h="93" stroke="1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6" coordsize="90,93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 fillcolor="white" stroked="f" style="position:absolute;margin-left:24.06pt;margin-top:467.4pt;width:11.8pt;height:12.21pt;z-index:1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90,93"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291979</wp:posOffset>
                </wp:positionH>
                <wp:positionV relativeFrom="paragraph">
                  <wp:posOffset>6249136</wp:posOffset>
                </wp:positionV>
                <wp:extent cx="182678" cy="170758"/>
                <wp:effectExtent l="0" t="0" r="8255" b="1270"/>
                <wp:wrapNone/>
                <wp:docPr id="1047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2678" cy="17075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9654" h="903534" stroke="1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7" coordsize="969654,903534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l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l214226,696474c11680,595442,-59861,368389,54436,189343c128564,73222,264598,4010,408549,168xe" fillcolor="white" stroked="f" style="position:absolute;margin-left:22.99pt;margin-top:492.06pt;width:14.38pt;height:13.45pt;z-index:1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969654,903534" o:connectlocs="415236,250385;396851,268878;415236,287369;433622,268878;415236,250385;309970,250385;291585,268878;309970,287369;328354,268878;309970,250385;353063,172856;460518,216825;450007,397739;462607,464119;404682,423554;234800,366285;283419,191736;353063,172856;279794,96193;252216,123932;279794,151670;307371,123932;279794,96193;150372,96193;122796,123932;150372,151670;177950,123932;150372,96193;208642,86;282485,9657;429119,192863;273433,183638;224814,358187;244312,379890;187258,380832;125482,430243;109403,357758;27799,97260;208642,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309403</wp:posOffset>
                </wp:positionH>
                <wp:positionV relativeFrom="paragraph">
                  <wp:posOffset>3893608</wp:posOffset>
                </wp:positionV>
                <wp:extent cx="116211" cy="174752"/>
                <wp:effectExtent l="0" t="0" r="0" b="0"/>
                <wp:wrapNone/>
                <wp:docPr id="1048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6211" cy="174752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57313" h="2041525" stroke="1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8" coordsize="1357313,2041525" path="m550334,1339850l806980,1339850l827353,1358335l846138,1376291l864130,1393983l880799,1411676l896674,1428840l911490,1445476l925249,1462376l938213,1479012l950120,1495120l955940,1503570l961232,1511756l966259,1519942l971286,1527863l976049,1535785l980547,1543971l985045,1552157l989278,1560343l993247,1568265l996951,1576451l1000391,1584637l1003830,1592823l1007005,1601273l1010180,1609195l1013355,1620286l1017059,1632697l1020764,1647484l1024203,1663592l1027643,1681284l1031347,1700297l1034786,1721158l1038226,1743075l319088,1743075l322528,1721158l325967,1700297l329407,1681284l332846,1663592l336551,1647484l339990,1632697l343694,1620286l347398,1609195l350309,1601273l353484,1592823l356923,1584637l360363,1576451l364067,1568265l368036,1560343l372269,1552157l376503,1543971l381265,1535785l386028,1527863l390790,1519942l396082,1511756l401373,1503570l407194,1495120l419101,1479012l432065,1462376l445824,1445476l460640,1428840l476515,1411676l493184,1393983l511176,1376291l530226,1358335l550334,1339850xm430213,534988l925513,534988l916527,545836l907012,557478l897233,568590l886925,580232l876089,591609l864988,603515l853095,615422l840937,627328l828250,639499l815035,651934l801292,664105l787019,677069l772218,690034l756625,702999l740767,716492l724116,729986l717772,735278l711429,740834l705350,746655l699536,753005l693985,759090l688171,765969l682885,772584l677863,779463l672841,772584l667555,765969l662005,759090l656190,753005l650376,746655l644297,740834l637954,735278l631610,729986l614959,716492l599101,702999l583508,690034l568707,677069l554434,664105l540691,651934l527476,639499l514789,627328l502631,615422l490738,603515l479637,591609l468801,580232l458493,568590l448714,557478l439199,545836l430213,534988xm188949,224189l193448,263892l195830,284803l198741,306507l201917,328741l204828,350710l208532,372678l212502,394118l215413,408146l218059,421645l221235,434880l224410,447585l227321,459496l230497,470348l233673,480406l236584,489405l241082,501316l246111,513227l251403,524873l256961,536784l262783,547901l268605,559547l275220,570664l281836,581781l288981,593162l296127,604014l304066,615396l312005,626248l320473,637365l329206,648482l338468,659334l347730,670450l366784,692419l385309,714388l404362,736887l414154,748268l424210,759385l435060,771031l445910,782413l457554,794059l469463,805440l482165,817351l495661,829262l509952,841173l525036,853349l531916,858907l537738,864730l543031,870818l547530,876376l551764,882199l555204,888023l558644,893846l561291,899669l564202,905227l566848,911315l568965,916873l570818,922696l574523,934607l577698,946518l582462,966370l584314,973781l585902,980927l587225,988074l587754,996015l588284,1005808l588548,1017719l588284,1026453l588019,1033600l587754,1039423l587225,1044717l585373,1055304l582726,1070391l581138,1079655l579021,1088919l576904,1097919l574523,1106918l571876,1115917l568701,1124652l565260,1133387l561291,1142121l558644,1147680l555204,1153768l551764,1159326l547530,1165149l543031,1170972l538003,1176795l532181,1182618l525300,1188177l510216,1200352l495926,1212263l482430,1224174l469463,1236085l457554,1247466l445910,1259377l435060,1270759l424210,1282140l414154,1293257l404362,1304903l385309,1326872l366784,1349106l347730,1371340l338468,1382456l329206,1393309l320473,1404161l312005,1415278l304066,1426394l296127,1437511l288981,1448628l281836,1459480l275220,1470862l268605,1482243l262783,1493625l256961,1505006l251403,1516652l246111,1528563l241082,1540209l236584,1552385l233937,1560326l231026,1568796l228115,1578060l225734,1588382l222823,1598705l220441,1609822l215413,1633114l210649,1658260l206415,1683934l202181,1709609l198741,1735548l193448,1778162l188949,1817336l1168364,1817336l1164130,1777898l1161748,1756987l1158837,1735019l1155661,1713050l1152486,1690816l1148781,1668847l1144811,1647672l1142165,1633644l1139518,1619880l1136343,1606910l1133167,1594205l1130256,1582295l1127080,1571442l1123905,1561384l1120994,1552385l1116230,1540209l1111467,1528563l1106174,1516652l1100617,1505006l1094795,1493625l1088708,1482243l1082357,1470862l1075741,1459480l1068596,1448628l1061186,1437511l1053512,1426394l1045308,1415278l1037105,1404161l1028107,1393309l1019374,1382456l1009847,1371340l990794,1349106l972269,1326872l953215,1304903l943424,1293257l933368,1282140l922518,1270759l911668,1259377l900024,1247731l888115,1236085l875148,1224174l861652,1212263l847361,1200352l832277,1188177l825397,1182618l819575,1176795l814547,1170972l809783,1165149l805814,1159326l802109,1153768l798933,1147680l796287,1142121l793376,1136563l790994,1130740l788612,1124652l786760,1119094l784643,1113271l783055,1107183l779879,1095272l774851,1074362l773264,1065627l771411,1057686l770353,1049216l769559,1040217l769294,1029630l769029,1017719l769029,1009249l769294,1002896l769823,998132l770353,993897l772470,985427l773528,979075l774851,971399l776439,961870l778556,952606l780409,943607l783055,934607l785437,925608l788612,916873l792317,908139l796287,899669l798933,893846l802109,888023l805814,882199l809783,876376l814547,870818l819575,864730l825397,858907l832277,853349l847361,841173l861652,829262l875148,817351l888115,805440l900024,794059l911668,782413l922518,771031l933368,759385l943424,748268l953215,736887l972269,714388l990794,692419l1009847,670450l1019374,659334l1028107,648482l1037105,637365l1045308,626248l1053512,615396l1061186,604014l1068596,593162l1075741,581781l1082357,570664l1088708,559547l1094795,547901l1100617,536784l1106174,524873l1111467,513227l1116230,501316l1120994,489405l1123640,481729l1126287,472995l1129198,463466l1131844,453408l1134490,442820l1137137,431968l1142165,408146l1146664,383531l1151162,357591l1155132,331917l1158837,305978l1161748,284273l1164130,263628l1168364,224189l188949,224189xm111941,0l1245372,0l1251194,265l1257016,530l1262574,1324l1268131,2382l1273424,3706l1278716,5029l1284009,6882l1289302,9000l1294065,11382l1299093,13499l1303592,16411l1308091,19058l1312590,22499l1316824,25675l1321058,29380l1324498,32821l1328468,36792l1331908,41027l1335348,45262l1338259,49497l1341435,53996l1344081,58761l1346463,63525l1348845,68554l1350697,73583l1352285,78877l1354137,84435l1355196,89729l1356254,95287l1356784,100846l1357313,106404l1357313,112227l1357313,117786l1356784,122815l1356254,128108l1355460,133137l1354402,138166l1353344,143460l1351491,148225l1349903,152989l1347786,157753l1345669,162253l1343287,166753l1340906,170988l1337995,174958l1335084,179193l1331908,183163l1328732,186869l1325028,190574l1321852,194015l1317882,197191l1313913,200368l1309943,203544l1305709,206191l1301475,208838l1296976,211220l1292477,213602l1287714,215455l1282950,217308l1278187,218896l1273159,220219l1268131,221543l1263103,222337l1258075,223131l1253841,266275l1251194,290096l1248548,314447l1245372,340122l1241932,365532l1237963,391471l1234258,416881l1231347,432762l1228436,447849l1225525,462936l1222349,477759l1218644,492052l1215204,506080l1211499,519579l1207265,532814l1202237,547636l1196415,562458l1190593,577016l1184506,591839l1177890,606132l1171010,620160l1163865,634188l1156455,648217l1148516,661981l1140312,675480l1131844,689243l1123111,702478l1113849,715712l1104586,728946l1094795,742180l1085004,754885l1074947,767590l1064097,780031l1053512,792736l1042662,804911l1031283,817351l1019903,829792l1007995,841967l995557,854407l983384,866848l970681,879288l957714,891463l944218,903904l916960,928520l888380,953665l888115,954459l886792,957900l885204,962664l883616,968487l881764,975369l880441,981457l879118,986221l876736,993632l876207,997338l875677,1002102l875148,1008984l875148,1017719l875148,1025130l875413,1030953l875942,1035453l876471,1038894l878059,1046305l879118,1051069l880176,1056892l880970,1062715l882293,1068009l884675,1077009l887057,1083890l888644,1088125l916960,1113271l944482,1137886l957714,1150327l970681,1162767l983384,1174942l995557,1187118l1007995,1199558l1019903,1211734l1031283,1224174l1042662,1236614l1053512,1249055l1064097,1261495l1074947,1274200l1085004,1286905l1094795,1299874l1104586,1312844l1113849,1325814l1123111,1339048l1131844,1352547l1140312,1366046l1148516,1379810l1156455,1393309l1163865,1407337l1171010,1421365l1177890,1435394l1184506,1449951l1190593,1464509l1196415,1479332l1202237,1493889l1207265,1508976l1211499,1521946l1215204,1535710l1218644,1549473l1222349,1563767l1225525,1578854l1228436,1593676l1231347,1609028l1234258,1624909l1239286,1656407l1243785,1687640l1247490,1719137l1250930,1749576l1254899,1785838l1258075,1818659l1263103,1819189l1268131,1820247l1273159,1821571l1278187,1822894l1282950,1824218l1287714,1826335l1292477,1828188l1296976,1830570l1301475,1832688l1305709,1835599l1309943,1838246l1313913,1841158l1317882,1844334l1321852,1847510l1325028,1850951l1328732,1854657l1331908,1858627l1335084,1862597l1337995,1866568l1340906,1870538l1343287,1874773l1345669,1879273l1347786,1883772l1349903,1888537l1351491,1893301l1353344,1898065l1354402,1903359l1355460,1908388l1356254,1913417l1356784,1918711l1357313,1924004l1357313,1929298l1357313,1934857l1356784,1940944l1356254,1946503l1355196,1951797l1354137,1957355l1352285,1962913l1350697,1967942l1348845,1972971l1346463,1978000l1344081,1982765l1341435,1987529l1338259,1992029l1335348,1996529l1331908,2000764l1328468,2004734l1324498,2008704l1321058,2012410l1316824,2015851l1312590,2019292l1308091,2022468l1303592,2025115l1299093,2028026l1294065,2030408l1289302,2032791l1284009,2034643l1278716,2036496l1273424,2038084l1268131,2039143l1262574,2040466l1257016,2040996l1251194,2041525l1245372,2041525l111941,2041525l106119,2041525l100561,2040996l94739,2040466l89447,2039143l83889,2038084l78861,2036496l73569,2034643l68540,2032791l63248,2030408l58484,2028026l53721,2025115l49222,2022468l44988,2019292l40754,2015851l36784,2012410l32815,2008704l29110,2004734l25405,2000764l22229,1996529l19054,1992029l16143,1987529l13232,1982765l11115,1978000l8733,1972971l6881,1967942l5028,1962913l3440,1957355l2117,1951797l1323,1946503l529,1940944l265,1934857l0,1929298l265,1924004l529,1918711l1059,1913417l1852,1908388l2911,1903359l4499,1898065l5822,1893301l7674,1888537l9791,1883772l11644,1879273l14290,1874773l16672,1870538l19583,1866568l22229,1862597l25405,1858627l28845,1854657l32285,1850951l35726,1847510l39431,1844334l43400,1841158l47634,1838246l51604,1835599l56103,1832688l60601,1830570l65100,1828188l69599,1826335l74362,1824218l79391,1822894l84154,1821571l89182,1820247l94210,1819189l99503,1818659l103737,1775516l106383,1751694l108765,1727078l112205,1701668l115646,1675993l119615,1650319l123585,1624909l126231,1609028l129142,1593676l132053,1578854l135228,1563767l138669,1549473l142374,1535710l146343,1521946l150313,1508976l155605,1493889l161163,1479332l166985,1464509l173071,1449951l179687,1435394l186568,1421365l193713,1407337l201387,1393309l209062,1379810l217265,1366046l225734,1352547l234467,1339048l243729,1325814l252991,1312844l262783,1299874l272574,1286905l282630,1274200l293216,1261495l304066,1249055l314916,1236614l326295,1224174l337674,1211734l349583,1199558l361756,1187118l374194,1174678l386896,1162767l399864,1150327l413095,1137886l440617,1113271l468933,1088125l469198,1087331l470786,1083890l472374,1079126l473961,1073303l475814,1066156l478460,1054510l479519,1049746l480577,1044982l481371,1039952l481900,1033865l482165,1026718l482430,1017719l482430,1010308l482165,1005279l481636,1001838l481106,999455l479254,994426l478460,990456l477402,984633l476343,978810l475549,973516l472903,964517l470786,957900l468933,953665l440617,928520l413095,903904l399864,891463l386896,879288l374194,866848l361756,854407l349583,841967l337674,829792l326295,817351l314916,804911l304066,792736l293216,780031l282630,767590l272574,754885l262783,742180l252991,728946l243729,715712l234467,702478l225734,689243l217265,675480l209062,661981l201387,648217l193713,634188l186568,620160l179687,606132l173071,591839l166985,577016l161163,562458l155605,547636l150313,532814l146343,519579l142374,506080l138669,492052l135228,477759l132053,462936l129142,447849l126231,432762l123585,416881l118292,385648l113793,353886l110088,322653l106383,292214l102678,255952l99503,223131l94210,222337l89182,221543l84154,220219l79391,218896l74362,217308l69599,215455l65100,213602l60601,211220l56103,208838l51604,206191l47634,203544l43400,200368l39431,197191l35726,194280l32285,190574l28845,186869l25405,183163l22229,179193l19583,174958l16672,171252l14290,166753l11644,162253l9791,157753l7674,152989l5822,148225l4499,143460l2911,138166l1852,133137l1059,128108l529,122815l265,117786l0,112227l265,106404l529,100846l1323,95287l2117,89729l3440,84435l5028,78877l6881,73583l8733,68554l11115,63525l13232,58761l16143,53996l19054,49497l22229,45262l25405,41027l29110,36792l32815,32821l36784,29380l40754,25675l44988,22499l49222,19058l53721,16411l58484,13499l63248,11382l68540,9000l73569,6882l78861,5029l83889,3706l89447,2382l94739,1324l100561,530l106119,265l111941,0xe" fillcolor="white" stroked="f" style="position:absolute;margin-left:24.36pt;margin-top:306.58pt;width:9.15pt;height:13.76pt;z-index:1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357313,2041525" o:connectlocs="901841,1418297;952713,1537310;324238,1501582;380048,1395135;837417,530566;669920,686107;595424,686107;427927,530566;206486,405798;269716,553495;416183,730090;523871,839505;549065,957810;521401,1070930;406056,1185778;263047,1361879;205745,1502167;1072195,1557244;1021808,1393740;889667,1217639;755797,1087231;719983,986954;728381,880504;790870,784920;959566,605115;1046261,456677;1090473,209197;1216685,15314;1260650,68662;1261391,138313;1222613,189932;1165311,293419;1116654,524844;1012670,704403;829154,889890;817052,962009;905969,1085008;1048237,1249500;1134190,1433011;1183588,1698520;1240149,1730629;1266331,1790399;1249041,1858814;1193468,1900307;68664,1898578;15067,1854615;988,1785459;30133,1727170;87929,1697533;132882,1433011;218836,1249500;361103,1085008;449773,964726;437671,889890;254402,704403;150419,524844;99291,272672;40507,186969;4199,133866;8151,63970;54585,1259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302130</wp:posOffset>
                </wp:positionH>
                <wp:positionV relativeFrom="paragraph">
                  <wp:posOffset>3269143</wp:posOffset>
                </wp:positionV>
                <wp:extent cx="130757" cy="165515"/>
                <wp:effectExtent l="0" t="0" r="3175" b="6350"/>
                <wp:wrapNone/>
                <wp:docPr id="1049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757" cy="16551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79575" h="2125662" stroke="1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9" coordsize="1679575,2125662" path="m481421,957262l484914,961070l490948,968686l497299,975667l510319,990264l523657,1003909l537947,1017237l552237,1029613l567480,1041671l583040,1053095l598601,1063884l615114,1074039l631627,1083558l649093,1092126l666241,1100377l684025,1107993l701808,1114657l720226,1120686l738645,1125763l734517,1130840l730706,1135283l727213,1140043l723402,1145437l720544,1150515l717368,1155909l714510,1161304l711970,1167016l710064,1172410l708159,1178439l706254,1184151l704983,1190498l704031,1196210l702761,1202556l702443,1208903l702125,1215249l702443,1222548l703078,1229529l704348,1236510l705619,1243174l707206,1249838l709112,1256819l711652,1263166l714193,1269512l717686,1275542l720861,1281571l724355,1287283l728483,1292995l732611,1298389l737057,1303784l742138,1308861l746901,1313304l672275,1874339l854237,2050773l1030800,1874339l956173,1313304l961572,1308544l966018,1303466l970781,1298072l974910,1292995l978720,1286965l982531,1281571l986024,1275224l988882,1269195l991423,1262849l994281,1256502l996186,1249838l997774,1243174l999044,1236510l999997,1229212l1000632,1222548l1000632,1215249l1000632,1208903l1000314,1203191l999679,1197479l998727,1191767l997456,1186055l996186,1180661l994598,1175266l992375,1169872l990152,1164794l987929,1159400l985389,1154640l982849,1149563l979355,1144803l976497,1139725l973004,1135283l969829,1130840l987612,1126398l1005713,1121320l1023496,1115609l1041280,1109262l1058428,1101963l1075576,1094665l1092089,1086097l1108602,1076895l1124480,1067375l1140041,1056903l1155601,1046114l1170209,1034690l1184817,1022632l1198472,1009938l1211809,996928l1225147,983283l1228640,979792l1232451,982966l1257220,1002005l1281037,1021680l1304537,1041989l1316604,1052143l1327719,1062615l1338833,1073404l1349948,1084193l1361062,1094982l1371860,1105771l1382339,1116561l1392818,1127984l1403298,1139408l1413460,1150832l1423304,1162573l1433149,1174314l1442675,1186373l1452202,1198748l1461411,1210807l1470621,1223183l1479830,1235876l1488404,1248569l1496978,1261262l1505552,1274272l1513809,1287600l1521748,1300611l1529687,1314573l1537308,1328218l1544930,1341863l1552234,1355826l1559537,1369788l1566206,1384385l1573193,1398982l1579544,1413579l1586213,1428176l1592246,1443725l1598280,1458640l1603996,1473871l1609712,1489738l1614793,1505287l1620191,1521153l1624955,1537337l1630036,1553521l1634482,1570339l1638610,1586840l1643056,1603976l1646867,1620794l1650677,1637930l1654170,1655383l1657664,1673153l1660522,1690923l1663697,1709011l1666238,1727099l1668461,1745821l1670684,1764226l1672589,1783266l1674177,1802305l1676082,1821345l1677352,1841019l1678305,1860694l1679258,1880368l1679575,1900677l1679575,1903850l1677035,1905437l1653853,1918765l1630353,1931775l1606854,1944151l1583037,1956209l1558902,1967950l1534768,1979374l1510316,1990163l1485864,2000635l1461411,2010790l1436642,2020627l1411872,2029512l1386785,2038397l1361380,2046965l1335975,2054581l1310570,2062514l1285166,2069495l1259443,2076159l1233403,2082506l1207681,2088535l1181959,2093929l1155919,2099007l1129561,2103767l1103204,2107892l1077164,2111382l1050806,2114873l1024131,2117729l997774,2119950l971099,2121854l944424,2123441l917749,2125028l891074,2125662l864399,2125662l835818,2125662l807238,2124710l778657,2123124l750395,2121537l722132,2119316l693869,2116777l665606,2113604l637661,2109478l609398,2105353l581453,2100593l553825,2095199l525880,2089487l498252,2083458l470624,2076476l443314,2069495l416321,2061879l389011,2053629l362019,2045378l335343,2036176l308668,2026656l282311,2016502l255953,2006030l229913,1994923l203556,1983499l177833,1971441l152429,1959065l127024,1946372l101619,1933044l76532,1919399l51762,1905437l27310,1890523l2858,1875291l0,1888301l0,1870531l952,1850222l2223,1829913l3493,1809604l5398,1790247l6986,1770573l9209,1750898l11749,1732176l14290,1713136l17148,1694414l20006,1676009l23499,1657604l26992,1639834l30486,1621746l34931,1604293l38742,1586840l43188,1569704l47951,1552569l52715,1536068l57796,1519249l62877,1503066l68593,1486564l73991,1470698l80025,1455149l86059,1439283l92410,1424051l98761,1409137l105430,1393905l112098,1378990l119402,1364393l126706,1350114l134010,1335834l141632,1321871l149571,1307909l157510,1294264l165766,1280936l174023,1267291l182597,1253963l191171,1241270l200380,1228260l209589,1215884l218799,1203191l228008,1191133l237852,1178757l247697,1167016l257541,1155275l267703,1143533l278182,1132110l288662,1120686l298824,1109579l309938,1098473l320735,1087684l331850,1076895l343282,1066423l354715,1055951l366147,1045797l377897,1035642l389964,1025805l401714,1015968l414099,1006448l426801,996928l439186,987408l451571,977888l477293,960118l481421,957262xm839471,0l852171,0l865506,0l878206,636l890906,1271l903288,2542l915988,3813l928371,5719l940436,7943l952818,10167l964883,12708l976631,15568l988696,19062l1000443,22239l1011873,26052l1023621,30182l1034733,34630l1046163,39395l1057276,44161l1068388,48926l1079183,54645l1089661,60046l1100456,66082l1110616,72119l1120776,78790l1130936,85462l1140461,92134l1150303,99123l1159828,106430l1169353,114055l1178561,121680l1187133,129623l1196023,137883l1204596,146143l1213168,155039l1221106,163299l1229043,172513l1236981,181726l1244283,190939l1251586,200153l1258888,210001l1265556,219850l1272223,230017l1278256,240183l1284606,250667l1290321,261151l1296353,271953l1301433,282755l1306831,293239l1311593,304359l1316356,315796l1320483,327234l1324293,338671l1328421,350426l1331913,362181l1335088,373936l1337946,386009l1340803,398081l1343026,410472l1344931,422862l1346518,435252l1348106,447643l1349058,460033l1350011,472741l1350646,485449l1350963,498475l1350646,513407l1349693,528975l1348423,543907l1347153,558521l1345248,573453l1342708,588067l1339851,602682l1336358,616660l1332866,631275l1328738,645254l1324293,658915l1319531,672576l1314133,685920l1308418,699263l1302386,712607l1296353,725315l1289368,738023l1282383,750413l1275081,762486l1267143,774559l1259206,786313l1250633,797751l1242061,809188l1232853,819990l1223963,830792l1214121,841276l1204278,851442l1193801,860974l1183323,870822l1172528,880036l1161733,889249l1150303,897827l1134746,909264l1118236,920066l1101408,929915l1084581,939446l1066801,948342l1048703,956602l1040131,960414l1030606,963909l1021398,967722l1011873,970899l1002348,973758l993141,976617l983616,979794l973773,982018l963931,984560l954088,986466l944246,988372l934403,990596l924561,991867l914401,993455l904241,994409l893763,995362l883603,995997l873126,996632l862648,996950l852171,996950l840423,996950l828358,996315l816293,995679l804546,994726l792798,993455l781368,992185l769621,990278l758191,988054l746761,985831l735331,983289l724218,980430l713106,977253l702311,973758l691198,970263l680721,966768l670243,962321l659448,958190l648971,953425l638811,948659l628651,943894l618491,938493l608648,933410l599123,927373l589281,921655l579756,915618l570548,909264l561023,902910l552133,895921l543561,889249l534671,881942l526098,874952l517526,867328l508318,858750l499428,849854l490538,840958l481648,831427l473711,821896l465456,812047l457518,801881l449898,791714l442596,781548l435293,770746l428626,759944l421958,749142l415608,738023l409576,726585l403861,715148l398463,703393l393383,691638l388303,679566l383858,667493l379731,655420l375603,643030l372111,630322l368936,617614l365443,604588l362903,591880l360681,578854l358776,565828l357188,552485l355601,539141l354648,525480l354331,511819l354013,498475l354331,485449l354648,472741l355601,460033l356871,447643l358141,434935l360046,422544l361951,410472l364173,397763l366713,385691l369888,373936l373063,361863l376556,350108l380683,338671l384493,326916l388621,315796l393383,304359l398146,293239l403543,282755l408623,271636l414656,261151l420371,250667l426721,240183l432753,230017l439421,219850l446088,210001l453391,200153l460693,190939l467996,181408l475933,172195l483871,163299l491808,154403l500381,146143l508953,137565l517526,129305l526416,121680l535623,113738l545148,106113l554673,99123l564516,92134l574041,85462l584201,78473l594361,72119l604838,66082l615316,60046l625793,54645l636906,48926l647701,44161l658813,39395l670243,34630l681356,30182l693103,26052l704533,22239l716281,19062l728346,15568l740093,12708l752158,10167l764541,7625l776606,5719l788988,3813l801688,2542l814071,1271l826771,636l839471,0xe" fillcolor="white" stroked="f" style="position:absolute;margin-left:23.79pt;margin-top:257.41pt;width:10.3pt;height:13.03pt;z-index:2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679575,2125662" o:connectlocs="508479,933537;645344,1004349;637947,1045870;629410,1095637;645913,1148533;923628,1679766;886068,1137442;896597,1083408;885214,1039044;917083,999799;1048543,927280;1168905,933822;1257397,1021128;1333655,1118957;1397392,1227592;1446903,1349025;1482186,1483540;1501820,1632274;1439790,1742331;1242601,1826794;1035738,1881112;822331,1904432;596403,1894194;373036,1847838;159344,1766788;0,1676354;15365,1518519;47234,1376611;94468,1249206;155930,1135735;230765,1035348;317835,946334;427669,860449;831848,5125;927152,31035;1013353,76590;1087035,138945;1145356,215250;1186607,303514;1207944,401174;1205383,513924;1172382,626673;1112924,725187;1030706,804625;915204,867264;837253,887764;753044,893458;658879,881215;572394,850180;494728,802917;424459,736576;366992,651159;330578,553500;317206,446729;328586,345653;361587,253403;412795,171118;479934,101931;560729,48972;652620,13952;752191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290787</wp:posOffset>
                </wp:positionH>
                <wp:positionV relativeFrom="paragraph">
                  <wp:posOffset>4216864</wp:posOffset>
                </wp:positionV>
                <wp:extent cx="153442" cy="153697"/>
                <wp:effectExtent l="0" t="0" r="0" b="0"/>
                <wp:wrapNone/>
                <wp:docPr id="1050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3442" cy="153697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20900" h="2125662" stroke="1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0" coordsize="2120900,2125662" path="m1223010,1433512l1223645,1464642l1224915,1495453l1226185,1524994l1227773,1554218l1229678,1582488l1232218,1610123l1234440,1637123l1237298,1662852l1240473,1688264l1243965,1712723l1247775,1736546l1251585,1759417l1256030,1781652l1260475,1803252l1265555,1823899l1270953,1843593l1276350,1862334l1282383,1880757l1288415,1897910l1295083,1914428l1302068,1929992l1309053,1944604l1316673,1958581l1324610,1971604l1332548,1983675l1336993,1989392l1341438,1995110l1345565,2000192l1350328,2005592l1354773,2010039l1359535,2014804l1363980,2019251l1368743,2023380l1373823,2027510l1378585,2031004l1383983,2034498l1389063,2037674l1394460,2040851l1399540,2043710l1399540,1686041l1394778,1685088l1390015,1683817l1385570,1682229l1381125,1680323l1376998,1677782l1373505,1674923l1369695,1672064l1366203,1668888l1363345,1665076l1360805,1661264l1358583,1657452l1356360,1652688l1355090,1648558l1353820,1643476l1353185,1638711l1352868,1633947l1352868,1580582l1353185,1574865l1354138,1569782l1355408,1564700l1356995,1559618l1359535,1555171l1362075,1550406l1365250,1546276l1368425,1542782l1372553,1538971l1376680,1536112l1380808,1533253l1385570,1531029l1390650,1529441l1395730,1527853l1401128,1526900l1406525,1526582l1524000,1526582l1529398,1526900l1535113,1527853l1539875,1529441l1544955,1531029l1549718,1533253l1553845,1536112l1558290,1538971l1562100,1542782l1565275,1546276l1568768,1550406l1571308,1555171l1573530,1559618l1575118,1564700l1576388,1569782l1577340,1574865l1577658,1580582l1577658,1633947l1577340,1638711l1576705,1643476l1575435,1648558l1574165,1652688l1572260,1657452l1570038,1661264l1567498,1665076l1564005,1668888l1560830,1672064l1557338,1674923l1553528,1677782l1549400,1680323l1545273,1682229l1540510,1683817l1536065,1685088l1530985,1686041l1530985,2043710l1536383,2040851l1541463,2037674l1546860,2034498l1551940,2031004l1557020,2027510l1561783,2023380l1566863,2019251l1571308,2014804l1575753,2010039l1580515,2005592l1584960,2000192l1589088,1995110l1593850,1989392l1597660,1983675l1606233,1971604l1614170,1958581l1621473,1944604l1628775,1929992l1635443,1914428l1642110,1897910l1648460,1880757l1654175,1862334l1659890,1843593l1664970,1823899l1669733,1803252l1674813,1781652l1678940,1759417l1683068,1736546l1686878,1712723l1690053,1688264l1693228,1662852l1696085,1637123l1698625,1610123l1700848,1582488l1702753,1554218l1704340,1524994l1705928,1495453l1706880,1464642l1707833,1433512l1747520,1435736l1784033,1438277l1845310,1443042l1885315,1446218l1899920,1447489l1911350,1448124l1922463,1449077l1933575,1450347l1944370,1452253l1955165,1454477l1965643,1457653l1976120,1461147l1985963,1464959l1995805,1469406l2005330,1474489l2014538,1479571l2023428,1485606l2032318,1491641l2040573,1498312l2048510,1504983l2056130,1512288l2063750,1520230l2070418,1527853l2077085,1536429l2083118,1545324l2089150,1554218l2094230,1563112l2099310,1572959l2103755,1582488l2107565,1592653l2111058,1603135l2113915,1613617l2116455,1624417l2118360,1635217l2119630,1646335l2120583,1657452l2120900,1668888l2120900,1948734l2120583,1954451l2119948,1960169l2118678,1965569l2117090,1970969l2115185,1976051l2112645,1981451l2109470,1986533l2106295,1991298l2102485,1996380l2098358,2001145l2093595,2005910l2088833,2010357l2083118,2014804l2077403,2019569l2071370,2023698l2065020,2028145l2057718,2032274l2050415,2036086l2043113,2040216l2035175,2044027l2026920,2047521l2018665,2051651l2009458,2055145l2000250,2058321l1980883,2065310l1960880,2071345l1939608,2077380l1917065,2083098l1893888,2088498l1869440,2093262l1844675,2098027l1818640,2101839l1792288,2105651l1765300,2109462l1737360,2112639l1709420,2115180l1680528,2117721l1651635,2119627l1622108,2121850l1592580,2123121l1562735,2124392l1532890,2125027l1502728,2125662l1472565,2125662l1442720,2125662l1412558,2125027l1382395,2124392l1352233,2123121l1322070,2121850l1292543,2119627l1263015,2117721l1234123,2115180l1205230,2112639l1176973,2109462l1149033,2105651l1122045,2101839l1095693,2098027l1069975,2093262l1044893,2088498l1020763,2083098l997903,2077380l975678,2071345l955040,2065310l935038,2058321l925513,2055145l916305,2051651l907415,2047521l898843,2044027l890588,2040216l882650,2036086l875348,2032274l868045,2028145l861695,2023698l855028,2019569l848995,2014804l843280,2010357l837883,2005910l833438,2001145l828993,1996380l824865,1991298l821373,1986533l818515,1981451l815975,1976051l813435,1970969l811848,1965569l810578,1960169l809943,1954451l809625,1948734l809625,1668888l809943,1657452l810895,1646335l812165,1635217l814070,1624417l816928,1613617l819785,1603135l822960,1592653l827088,1582488l831533,1572959l836295,1563112l841693,1554218l847408,1545324l853758,1536429l860108,1527853l867093,1520230l874395,1512288l882015,1504983l890270,1498312l898525,1491641l907098,1485606l915988,1479571l925195,1474489l935038,1469406l944880,1464959l954723,1461147l964883,1457653l975360,1454477l986155,1452253l996950,1450347l1008063,1449077l1019175,1448124l1030605,1447489l1045210,1446218l1085533,1443042l1146493,1438277l1183005,1435736l1223010,1433512xm1255955,762815l1252146,763133l1248655,764086l1245164,765675l1241673,766946l1238499,768852l1235643,771076l1232469,773618l1229295,776477l1223265,782514l1217235,789503l1211840,796811l1200097,813014l1191845,824769l1183276,837160l1175342,849551l1167407,862577l1164868,875285l1162329,888312l1160108,901338l1158521,914682l1156934,928343l1155982,941687l1155347,955349l1155347,969010l1155347,978859l1155665,988708l1156299,998557l1157252,1008407l1158521,1017620l1159791,1027152l1162012,1037001l1163599,1046214l1165821,1055746l1168042,1064641l1170581,1074173l1173755,1083069l1176611,1092282l1179785,1101178l1182959,1109757l1186767,1118653l1190576,1127548l1194384,1136127l1198827,1144387l1202953,1152648l1212157,1168851l1221678,1184737l1231834,1199987l1242625,1214601l1253416,1229216l1264841,1242560l1277219,1255586l1289279,1267977l1301656,1279415l1314351,1290535l1327046,1300701l1340059,1310233l1352754,1318811l1365766,1326754l1378778,1334061l1391473,1340098l1404485,1345499l1410516,1347723l1417180,1349947l1423211,1351535l1429241,1353124l1435271,1354395l1441301,1355983l1447331,1356936l1453044,1357572l1458756,1357889l1464469,1357889l1470182,1357889l1475895,1357572l1481607,1356936l1487637,1355983l1493667,1354395l1499698,1353124l1505728,1351535l1512075,1349947l1518105,1347723l1524770,1345499l1537465,1340098l1550160,1334061l1563172,1326754l1576185,1318811l1589197,1310233l1602209,1300701l1614904,1290535l1627599,1279415l1639977,1267977l1652037,1255586l1663780,1242560l1675522,1229216l1686631,1214601l1697421,1199987l1707577,1184737l1717098,1168851l1725985,1152648l1730428,1144387l1734554,1136127l1738362,1127548l1742488,1118653l1745979,1109757l1749153,1101178l1752644,1092282l1755501,1083069l1758357,1074173l1760896,1064641l1763435,1055746l1765339,1046214l1767243,1037001l1769148,1027152l1770417,1017620l1771687,1008407l1772321,998557l1773274,988708l1773908,978859l1773908,969010l1773274,957255l1772639,945500l1757405,944864l1741854,943911l1725667,942958l1709481,941687l1692978,940099l1676157,938510l1659654,936286l1642516,934062l1625695,931520l1608557,928979l1591736,925802l1574915,922624l1558412,919447l1541591,915952l1525405,911822l1509536,908010l1493350,903244l1478116,899114l1463200,894348l1448283,889265l1434319,884181l1420672,878780l1407659,873061l1395282,867343l1383539,861306l1372113,854952l1361640,848598l1352119,841926l1343232,835254l1335298,827946l1331490,824451l1327998,820321l1325142,816826l1321968,813014l1315938,805389l1310226,798081l1304830,792045l1299435,786326l1294357,781243l1289596,777112l1284518,773300l1280075,770441l1275632,767899l1271506,765993l1267380,764086l1263254,763451l1259446,762815l1255955,762815xm1454313,492125l1464469,492125l1474942,492125l1485098,492761l1494937,493396l1505093,494349l1514931,495938l1525087,497526l1534926,499750l1544765,501974l1554286,504198l1563490,507058l1573011,510235l1582532,513730l1592053,517224l1601257,521355l1610144,525167l1619030,529615l1627916,534381l1636803,539146l1645372,544548l1653941,549631l1662193,555350l1670762,561386l1678696,567105l1686631,573777l1694565,580449l1702182,586803l1709799,594111l1717416,601100l1724398,608408l1731698,616350l1738680,623658l1745345,631918l1752327,640179l1758674,648757l1765022,657017l1771052,665913l1777399,674809l1782795,684023l1788825,692919l1793903,702450l1799616,712299l1804376,721831l1809454,731997l1814215,742164l1818341,752013l1822784,762498l1826910,772982l1830718,783467l1834527,794269l1838018,805071l1841191,816191l1844365,827311l1847222,838749l1849443,850186l1851982,861624l1853886,873061l1856108,884817l1857695,896572l1858964,908327l1860234,920400l1860869,932473l1861503,944546l1861821,956620l1862138,969010l1861821,981719l1861503,994427l1860551,1006818l1859282,1019209l1858012,1031599l1856108,1043990l1853886,1056063l1851347,1067819l1848808,1079574l1845952,1091329l1842144,1102767l1838970,1114205l1835161,1125642l1830718,1136762l1826592,1147882l1822149,1158684l1817071,1169169l1812310,1179653l1806915,1190138l1801520,1200304l1795490,1210471l1789777,1220320l1783747,1230169l1777717,1239383l1771052,1248914l1764704,1258128l1757722,1267342l1751057,1276238l1744075,1284816l1736776,1293394l1729476,1301654l1721859,1309915l1714242,1317540l1706942,1325483l1699008,1332790l1691074,1340098l1683457,1347087l1675205,1353759l1667271,1360749l1659336,1366785l1651085,1373140l1642516,1379176l1634264,1384895l1626012,1390614l1617760,1395697l1609191,1400463l1601257,1405546l1592688,1409994l1584119,1414442l1575867,1418255l1567615,1421749l1559364,1425562l1550795,1428739l1542860,1431598l1534609,1434458l1526357,1437000l1518423,1439224l1510488,1440812l1502554,1442401l1494620,1443672l1487003,1444625l1479386,1445578l1471769,1445896l1464469,1446213l1457169,1445896l1449553,1445578l1441936,1444625l1434319,1443672l1426384,1442401l1418450,1440812l1410516,1439224l1402264,1437000l1394330,1434458l1386078,1431598l1377826,1428739l1369892,1425562l1361323,1421749l1353071,1418255l1344502,1414442l1336568,1409994l1327998,1405546l1319747,1400463l1311178,1395697l1302926,1390614l1294674,1384895l1286423,1379176l1278171,1373140l1269919,1366785l1261667,1360749l1254050,1353759l1245799,1347087l1237864,1340098l1229930,1332790l1222313,1325483l1214696,1317540l1206762,1309915l1199780,1301654l1192163,1293394l1185180,1284816l1178198,1276238l1171216,1267342l1164551,1258128l1157886,1248914l1151539,1239383l1145191,1230169l1139161,1220320l1133131,1210471l1127736,1200304l1122023,1190138l1116945,1179653l1111867,1169169l1107106,1158684l1102346,1147882l1098220,1136762l1094094,1125642l1089968,1114205l1086477,1102767l1083303,1091329l1080130,1079574l1077591,1067819l1075052,1056063l1073148,1043990l1071243,1031599l1069656,1019209l1068387,1006818l1067435,994427l1067117,981719l1066800,969010l1066800,956620l1067435,944546l1068070,932473l1069022,920400l1070291,908327l1071561,896572l1073148,884817l1075052,873061l1076956,861624l1079178,850186l1082034,838749l1084890,827311l1087747,816191l1090920,805071l1094729,794269l1098220,783467l1102029,772982l1106154,762498l1110598,752013l1114723,742164l1119801,731997l1124562,721831l1129640,712299l1134718,702450l1140431,692919l1145826,684023l1151856,674809l1157886,665913l1164234,657017l1170264,648757l1176929,640179l1183276,631918l1190258,623658l1197558,616350l1204540,608408l1211840,601100l1219457,594111l1226756,586803l1234691,580449l1242625,573777l1250242,567105l1258494,561386l1267063,555350l1274997,549631l1283566,544548l1292453,539146l1301339,534381l1309908,529615l1318795,525167l1327998,521355l1337202,517224l1346724,513730l1355610,510235l1365131,507058l1374970,504198l1384491,501974l1394330,499750l1404168,497526l1413689,495938l1423845,494349l1434001,493396l1444157,492761l1454313,492125xm719142,314325l858838,314325l858838,818588l543333,1135063l444500,1036244l719142,760758l719142,314325xm789798,0l813298,318l836799,1588l860299,3177l883482,5718l906982,8578l929847,12708l952712,17155l975577,22238l998124,28275l1020354,34946l1042584,41618l1064497,49560l1086092,58138l1107369,67033l1128646,76564l1148971,87048l1169613,97849l1189937,109286l1209626,121359l1228998,133749l1248053,147092l1267107,160753l1285208,175367l1303310,189980l1320459,205230l1337925,221432l1354121,237634l1370635,254790l1386196,272263l1401122,290371l1415730,308798l1430338,327860l1316648,409824l1304898,394257l1292830,378690l1280445,364077l1267742,349780l1254086,335484l1240431,322141l1226458,309115l1212167,296408l1197559,284018l1182315,272263l1166754,261144l1151194,250342l1134997,239858l1118801,229692l1102288,220797l1085456,211584l1068308,203324l1051159,195064l1033375,188074l1015591,180767l997489,174731l979705,168695l961286,163294l942867,158529l924131,154399l905076,150586l886340,147410l866968,144868l847914,142962l828542,141373l809170,140420l789798,140103l772967,140420l756136,141056l739940,142009l723426,143597l707230,145186l691034,147410l674838,150586l658959,153446l643398,156940l627520,160435l612276,164883l597033,169330l581472,174413l566546,179497l551938,185533l537012,191251l522721,197605l508431,204277l494457,211266l480484,218573l466511,226197l453173,234457l439835,242400l426815,251295l414112,260191l401409,269404l389024,278935l376956,288465l364889,298631l353456,309115l342024,319600l330591,330719l319794,341838l308996,353275l298834,365030l288672,376784l278827,388857l269300,401247l260408,413954l251198,426662l242624,439688l234050,453348l226428,466691l218489,480352l211184,494331l204198,508309l197529,522923l191495,537219l185144,551833l179745,566447l174346,581696l169583,596946l164819,612195l160691,627762l156880,643329l153069,658896l150211,675098l147670,690983l145447,707503l143224,723705l141954,739908l141001,756428l140366,772948l140049,790103l140049,804717l140684,819013l141319,833627l142589,848241l143860,862537l146082,876833l147988,890812l150211,905426l152751,919404l156245,933065l159420,946726l162596,960387l166407,974365l170853,987708l174981,1001052l180063,1014395l184826,1027420l189907,1040445l195623,1053153l201340,1066179l207374,1078569l214043,1090959l220394,1103349l227381,1115421l234050,1127176l241671,1138930l249293,1150685l256915,1162122l264854,1173559l273428,1184678l281685,1195480l290577,1206281l299469,1216448l308679,1226931l318206,1237098l327733,1246946l337578,1256795l347422,1266643l357902,1275856l368382,1284752l379179,1293647l389977,1302542l401092,1311120l412207,1319062l423639,1327005l435389,1334947l447139,1342254l458890,1349561l471275,1356868l483343,1363222l496045,1369893l508431,1375930l521451,1382283l534154,1387684l547492,1393403l560512,1398168l574168,1403251l587823,1407699l601479,1411829l615452,1416277l629107,1419771l643716,1422948l657689,1426443l671979,1429302l646891,1566863l629425,1563369l612276,1559556l594810,1555744l577979,1550979l561147,1546213l544316,1540812l528120,1535412l511606,1529375l495410,1523339l479214,1516668l463653,1509678l448092,1502371l432531,1495065l417605,1487122l402680,1478862l388071,1470284l373145,1461707l358855,1452494l344882,1442963l330909,1433114l316935,1423266l303598,1412782l290577,1402616l277557,1391814l264854,1380695l252469,1369258l240083,1357503l228333,1345749l216583,1333676l205151,1321286l194036,1308579l182921,1295871l172441,1282845l161961,1269502l151799,1256159l141954,1242498l132427,1228520l123535,1214224l114643,1199928l105751,1185314l97494,1170700l89873,1155768l81933,1140837l74629,1125587l67643,1110020l60656,1094453l54622,1078886l48271,1062684l42872,1046799l37156,1030279l32392,1014077l27629,997557l23183,980719l19372,964199l15561,947044l12385,930206l9527,912733l7304,895577l4764,878104l3176,860949l1905,843158l953,825685l318,807576l0,790103l318,769453l953,749121l2223,729106l4128,709409l6669,689394l9210,669697l12385,650318l15879,630939l20325,611560l25088,592816l30169,573754l35568,555010l41919,536902l47953,518475l54940,500685l62244,482576l69866,465103l78122,447630l86379,430792l95589,413637l104798,397117l114643,380597l124805,364394l135285,348827l146082,332943l157197,317693l168948,302762l180698,287512l193083,273216l205468,259238l218489,245259l231509,231916l245165,218255l258820,205230l273428,192840l287719,180450l302327,168695l317571,156940l333132,145821l348375,135019l364571,124536l380767,114369l396963,104839l413795,95626l430626,86412l447775,77835l464923,69892l482707,62268l500491,54643l518593,47972l536694,41618l555114,35582l573850,29863l592587,25098l611641,20015l631013,16202l650067,12390l669756,8895l689446,6354l709135,4130l729142,2224l749149,1271l769474,318l789798,0xe" fillcolor="white" stroked="f" style="position:absolute;margin-left:22.9pt;margin-top:332.04pt;width:12.08pt;height:12.1pt;z-index:2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120900,2125662" o:connectlocs="1139672,1652212;1227361,1813336;1220243,1488811;1234478,1376650;1406725,1389461;1396475,1501052;1417258,1797394;1505517,1576774;1703671,1297227;1850578,1362417;1901541,1751562;1838621,1824723;1557902,1893329;1106646,1895606;798596,1828424;726851,1756687;771265,1369249;913901,1297796;1091503,707546;1036861,894898;1078696,1032993;1259411,1205825;1350196,1211234;1522089,1075418;1586407,920525;1457771,834820;1230383,766201;1143868,688184;1401992,454421;1533188,532437;1626819,665121;1668653,835674;1641617,1018756;1550833,1166531;1428174,1263624;1306653,1295800;1183426,1255083;1062759,1151441;977381,998541;959737,814035;1008402,646899;1107156,520193;1241482,449865;750363,1423;1084680,108761;1148183,326283;910687,162002;634178,130114;406363,210118;233510,370982;137258,590497;136973,823962;216708,1020699;359662,1175014;551880,1269255;401807,1346412;194211,1195229;54391,980839;285,723743;55815,432480;219841,195598;465026,4299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3985756</wp:posOffset>
                </wp:positionH>
                <wp:positionV relativeFrom="paragraph">
                  <wp:posOffset>1001276</wp:posOffset>
                </wp:positionV>
                <wp:extent cx="3363595" cy="866140"/>
                <wp:effectExtent l="0" t="0" r="0" b="0"/>
                <wp:wrapNone/>
                <wp:docPr id="1051" name="文本框 1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3595" cy="866140"/>
                        </a:xfrm>
                        <a:prstGeom prst="rect"/>
                      </wps:spPr>
                      <wps:txbx id="1051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>湖北中医药大学 / 临床护理专业 / 本科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中共党员，获得五四评优“优秀团干” 2 次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获得二等奖学金3次，专业成绩优秀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filled="f" stroked="f" style="position:absolute;margin-left:313.84pt;margin-top:78.84pt;width:264.85pt;height:68.2pt;z-index:27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>湖北中医药大学 / 临床护理专业 / 本科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中共党员，获得五四评优“优秀团干” 2 次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获得二等奖学金3次，专业成绩优秀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3985756</wp:posOffset>
                </wp:positionH>
                <wp:positionV relativeFrom="paragraph">
                  <wp:posOffset>2465857</wp:posOffset>
                </wp:positionV>
                <wp:extent cx="3363595" cy="2555240"/>
                <wp:effectExtent l="0" t="0" r="0" b="0"/>
                <wp:wrapNone/>
                <wp:docPr id="1052" name="文本框 1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3595" cy="2555240"/>
                        </a:xfrm>
                        <a:prstGeom prst="rect"/>
                      </wps:spPr>
                      <wps:txbx id="1052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jc w:val="both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>武汉华中科技大学协和医院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>
                                <w:rFonts w:ascii="微软雅黑" w:cs="宋体" w:eastAsia="微软雅黑" w:hAnsi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分别在代谢内分泌科、风湿免疫科、呼吸内科、心血管内科、泌尿外科、血液肿瘤科中见习。在多个科室轮转的过程中，了解医院基本的工作流程及基本操作。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/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jc w:val="both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>武汉华中科技大学协和医院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分别在代谢内分泌科、风湿免疫科、呼吸内科、心血管内科、泌尿外科、血液肿瘤科中见习。在多个科室轮转的过程中，了解医院基本的工作流程及基本操作。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ed="f" stroked="f" style="position:absolute;margin-left:313.84pt;margin-top:194.16pt;width:264.85pt;height:201.2pt;z-index:28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jc w:val="both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>武汉华中科技大学协和医院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>
                          <w:rFonts w:ascii="微软雅黑" w:cs="宋体" w:eastAsia="微软雅黑" w:hAnsi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分别在代谢内分泌科、风湿免疫科、呼吸内科、心血管内科、泌尿外科、血液肿瘤科中见习。在多个科室轮转的过程中，了解医院基本的工作流程及基本操作。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/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jc w:val="both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>武汉华中科技大学协和医院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分别在代谢内分泌科、风湿免疫科、呼吸内科、心血管内科、泌尿外科、血液肿瘤科中见习。在多个科室轮转的过程中，了解医院基本的工作流程及基本操作。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3985756</wp:posOffset>
                </wp:positionH>
                <wp:positionV relativeFrom="paragraph">
                  <wp:posOffset>8086657</wp:posOffset>
                </wp:positionV>
                <wp:extent cx="3363595" cy="777240"/>
                <wp:effectExtent l="0" t="0" r="0" b="0"/>
                <wp:wrapNone/>
                <wp:docPr id="1053" name="文本框 1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3595" cy="777240"/>
                        </a:xfrm>
                        <a:prstGeom prst="rect"/>
                      </wps:spPr>
                      <wps:txbx id="1053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英语四级证书、普通话二级甲等证书、机动车驾驶证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Adobe</w:t>
                            </w: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认证设计师资质，WPS年度最佳设计师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2014年湖北省创青春创业计划移动专项赛银奖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3" filled="f" stroked="f" style="position:absolute;margin-left:313.84pt;margin-top:636.74pt;width:264.85pt;height:61.2pt;z-index:29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英语四级证书、普通话二级甲等证书、机动车驾驶证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Adobe</w:t>
                      </w: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认证设计师资质，WPS年度最佳设计师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2014年湖北省创青春创业计划移动专项赛银奖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3985756</wp:posOffset>
                </wp:positionH>
                <wp:positionV relativeFrom="paragraph">
                  <wp:posOffset>5508064</wp:posOffset>
                </wp:positionV>
                <wp:extent cx="3363595" cy="1869440"/>
                <wp:effectExtent l="0" t="0" r="0" b="0"/>
                <wp:wrapNone/>
                <wp:docPr id="1054" name="文本框 1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3595" cy="1869440"/>
                        </a:xfrm>
                        <a:prstGeom prst="rect"/>
                      </wps:spPr>
                      <wps:txbx id="1054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jc w:val="both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 xml:space="preserve">湖北省“创青春”大学生创业计划大赛 / </w:t>
                            </w: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>银奖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能够制定短期目标，引导团队成员完成各项任务；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>
                                <w:rFonts w:ascii="微软雅黑" w:cs="宋体" w:eastAsia="微软雅黑" w:hAnsi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负责推广，内</w:t>
                            </w: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测期利用微博</w:t>
                            </w: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与讲座结合获得310客户。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/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jc w:val="both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>湖北中医药大学学生会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任期一年，带领部门13人；       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组织管理系100余人篮球赛及学院运动会等活动。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filled="f" stroked="f" style="position:absolute;margin-left:313.84pt;margin-top:433.71pt;width:264.85pt;height:147.2pt;z-index:30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jc w:val="both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 xml:space="preserve">湖北省“创青春”大学生创业计划大赛 / </w:t>
                      </w: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>银奖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能够制定短期目标，引导团队成员完成各项任务；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>
                          <w:rFonts w:ascii="微软雅黑" w:cs="宋体" w:eastAsia="微软雅黑" w:hAnsi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负责推广，内</w:t>
                      </w: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测期利用微博</w:t>
                      </w: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与讲座结合获得310客户。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/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jc w:val="both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>湖北中医药大学学生会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任期一年，带领部门13人；       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组织管理系100余人篮球赛及学院运动会等活动。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2512048</wp:posOffset>
                </wp:positionH>
                <wp:positionV relativeFrom="paragraph">
                  <wp:posOffset>9536769</wp:posOffset>
                </wp:positionV>
                <wp:extent cx="4830444" cy="777240"/>
                <wp:effectExtent l="0" t="0" r="0" b="0"/>
                <wp:wrapNone/>
                <wp:docPr id="1055" name="文本框 1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30444" cy="777240"/>
                        </a:xfrm>
                        <a:prstGeom prst="rect"/>
                      </wps:spPr>
                      <wps:txbx id="1055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filled="f" stroked="f" style="position:absolute;margin-left:197.8pt;margin-top:750.93pt;width:380.35pt;height:61.2pt;z-index:31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2512048</wp:posOffset>
                </wp:positionH>
                <wp:positionV relativeFrom="paragraph">
                  <wp:posOffset>1001276</wp:posOffset>
                </wp:positionV>
                <wp:extent cx="1308100" cy="637540"/>
                <wp:effectExtent l="0" t="0" r="0" b="0"/>
                <wp:wrapNone/>
                <wp:docPr id="1056" name="文本框 1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8100" cy="637540"/>
                        </a:xfrm>
                        <a:prstGeom prst="rect"/>
                      </wps:spPr>
                      <wps:txbx id="1056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2015.9 - 2016.9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辅修中医按摩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6" filled="f" stroked="f" style="position:absolute;margin-left:197.8pt;margin-top:78.84pt;width:103.0pt;height:50.2pt;z-index:32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2015.9 - 2016.9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>辅修中医按摩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2803358</wp:posOffset>
                </wp:positionH>
                <wp:positionV relativeFrom="paragraph">
                  <wp:posOffset>639035</wp:posOffset>
                </wp:positionV>
                <wp:extent cx="973281" cy="297517"/>
                <wp:effectExtent l="0" t="0" r="0" b="0"/>
                <wp:wrapNone/>
                <wp:docPr id="1057" name="文本框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73281" cy="297517"/>
                        </a:xfrm>
                        <a:prstGeom prst="rect"/>
                      </wps:spPr>
                      <wps:txbx id="1057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20"/>
                              <w:rPr/>
                            </w:pPr>
                            <w:r>
                              <w:rPr>
                                <w:rFonts w:cs="Times New Roman" w:eastAsia="微软雅黑" w:hAnsi="微软雅黑" w:hint="eastAsia"/>
                                <w:color w:val="ffffff"/>
                                <w:kern w:val="24"/>
                              </w:rPr>
                              <w:t>教育背景</w:t>
                            </w:r>
                            <w:r>
                              <w:rPr>
                                <w:rFonts w:cs="Times New Roman" w:eastAsia="微软雅黑" w:hAnsi="微软雅黑" w:hint="eastAsia"/>
                                <w:color w:val="ffffff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ed="f" stroked="f" style="position:absolute;margin-left:220.74pt;margin-top:50.32pt;width:76.64pt;height:23.43pt;z-index:33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20"/>
                        <w:rPr/>
                      </w:pPr>
                      <w:r>
                        <w:rPr>
                          <w:rFonts w:cs="Times New Roman" w:eastAsia="微软雅黑" w:hAnsi="微软雅黑" w:hint="eastAsia"/>
                          <w:color w:val="ffffff"/>
                          <w:kern w:val="24"/>
                        </w:rPr>
                        <w:t>教育背景</w:t>
                      </w:r>
                      <w:r>
                        <w:rPr>
                          <w:rFonts w:cs="Times New Roman" w:eastAsia="微软雅黑" w:hAnsi="微软雅黑" w:hint="eastAsia"/>
                          <w:color w:val="ffffff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2627976</wp:posOffset>
                </wp:positionH>
                <wp:positionV relativeFrom="paragraph">
                  <wp:posOffset>728374</wp:posOffset>
                </wp:positionV>
                <wp:extent cx="171081" cy="119538"/>
                <wp:effectExtent l="0" t="0" r="635" b="0"/>
                <wp:wrapNone/>
                <wp:docPr id="1058" name="Freeform 1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1081" cy="11953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3" h="184" stroke="1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8" coordsize="263,184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 fillcolor="white" stroked="f" style="position:absolute;margin-left:206.93pt;margin-top:57.35pt;width:13.47pt;height:9.41pt;z-index:3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63,184" o:connectlocs="0,0;0,0;0,0;0,0;0,0;0,0;0,0;0,0;0,0;0,0;0,0;0,0;0,0;0,0;0,0;0,0;0,0;0,0;0,0;0,0;0,0;0,0;0,0;0,0;0,0;0,0;0,0;0,0;0,0;0,0;0,0;0,0;0,0;0,0;0,0;0,0;0,0;0,0;0,0;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2512048</wp:posOffset>
                </wp:positionH>
                <wp:positionV relativeFrom="paragraph">
                  <wp:posOffset>2465857</wp:posOffset>
                </wp:positionV>
                <wp:extent cx="1308100" cy="1183639"/>
                <wp:effectExtent l="0" t="0" r="0" b="0"/>
                <wp:wrapNone/>
                <wp:docPr id="1059" name="文本框 1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8100" cy="1183639"/>
                        </a:xfrm>
                        <a:prstGeom prst="rect"/>
                      </wps:spPr>
                      <wps:txbx id="1059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2015.9 - 2016.9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>
                                <w:rFonts w:ascii="微软雅黑" w:cs="宋体" w:eastAsia="微软雅黑" w:hAnsi="微软雅黑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>临床护士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>
                                <w:rFonts w:ascii="微软雅黑" w:cs="宋体" w:eastAsia="微软雅黑" w:hAnsi="微软雅黑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2013.7 - 2015.9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>实习护士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9" filled="f" stroked="f" style="position:absolute;margin-left:197.8pt;margin-top:194.16pt;width:103.0pt;height:93.2pt;z-index:35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2015.9 - 2016.9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>
                          <w:rFonts w:ascii="微软雅黑" w:cs="宋体" w:eastAsia="微软雅黑" w:hAnsi="微软雅黑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>临床护士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>
                          <w:rFonts w:ascii="微软雅黑" w:cs="宋体" w:eastAsia="微软雅黑" w:hAnsi="微软雅黑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2013.7 - 2015.9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>实习护士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2803358</wp:posOffset>
                </wp:positionH>
                <wp:positionV relativeFrom="paragraph">
                  <wp:posOffset>2108167</wp:posOffset>
                </wp:positionV>
                <wp:extent cx="930450" cy="297517"/>
                <wp:effectExtent l="0" t="0" r="0" b="0"/>
                <wp:wrapNone/>
                <wp:docPr id="1060" name="文本框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0450" cy="297517"/>
                        </a:xfrm>
                        <a:prstGeom prst="rect"/>
                      </wps:spPr>
                      <wps:txbx id="1060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20"/>
                              <w:rPr/>
                            </w:pPr>
                            <w:r>
                              <w:rPr>
                                <w:rFonts w:cs="Times New Roman" w:eastAsia="微软雅黑" w:hAnsi="微软雅黑" w:hint="eastAsia"/>
                                <w:color w:val="ffffff"/>
                                <w:kern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0" filled="f" stroked="f" style="position:absolute;margin-left:220.74pt;margin-top:166.0pt;width:73.26pt;height:23.43pt;z-index:36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20"/>
                        <w:rPr/>
                      </w:pPr>
                      <w:r>
                        <w:rPr>
                          <w:rFonts w:cs="Times New Roman" w:eastAsia="微软雅黑" w:hAnsi="微软雅黑" w:hint="eastAsia"/>
                          <w:color w:val="ffffff"/>
                          <w:kern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2642330</wp:posOffset>
                </wp:positionH>
                <wp:positionV relativeFrom="paragraph">
                  <wp:posOffset>2171482</wp:posOffset>
                </wp:positionV>
                <wp:extent cx="88725" cy="169001"/>
                <wp:effectExtent l="0" t="0" r="6985" b="2540"/>
                <wp:wrapNone/>
                <wp:docPr id="1061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725" cy="169001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89" h="6457" stroke="1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1" coordsize="3389,6457" path="m2768,437l2764,483l2752,515l2735,555l2713,607l2687,669l2653,742l2615,823l2573,910l2524,1003l2499,1051l2471,1100l2443,1148l2414,1198l2383,1247l2352,1296l2320,1345l2286,1393l2253,1441l2217,1488l2181,1534l2144,1578l2106,1622l2067,1662l3389,4771l1695,6457l0,4771l1316,1693l1276,1650l1237,1605l1199,1558l1162,1511l1125,1463l1089,1412l1055,1361l1021,1310l988,1258l956,1206l925,1154l896,1102l868,1050l840,999l789,901l743,808l702,722l668,644l638,577l615,521l597,480l583,444l595,432l628,403l653,383l683,358l717,332l757,304l801,274l849,243l902,213l959,181l1020,151l1052,136l1086,123l1119,109l1154,95l1190,82l1227,71l1265,59l1303,49l1342,38l1383,30l1423,22l1465,15l1507,9l1551,5l1595,2l1639,0l1685,0l1730,1l1778,4l1825,8l1873,14l1922,22l1971,31l2020,43l2071,56l2122,71l2173,88l2225,108l2278,130l2330,154l2383,180l2437,209l2492,240l2546,274l2601,311l2656,350l2712,392l2768,437xe" fillcolor="white" stroked="f" style="position:absolute;margin-left:208.06pt;margin-top:170.98pt;width:6.99pt;height:13.31pt;z-index:3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3389,6457" o:connectlocs="815953,142499;812410,151940;800897,179082;783185,218911;759568,268476;737723,310075;721191,338693;703479,367901;684881,396814;665102,425136;643847,452574;621706,478536;1000457,1407582;0,1407582;388493,499484;365171,473521;343031,445788;321481,416580;301406,386488;282218,355805;264506,325122;247974,294734;219339,238383;197198,189998;181552,153710;172106,130993;175648,127452;192770,112996;211664,97950;236461,80838;266277,62841;301111,44549;320595,36289;340669,28028;362219,20947;384655,14456;408271,8851;432478,4425;457866,1475;483845,0;510708,295;538753,2360;567388,6491;596318,12686;626430,20947;656836,31863;687833,45434;719420,61661;751597,80838;784070,103260;817133,12892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2803358</wp:posOffset>
                </wp:positionH>
                <wp:positionV relativeFrom="paragraph">
                  <wp:posOffset>7653834</wp:posOffset>
                </wp:positionV>
                <wp:extent cx="966393" cy="297516"/>
                <wp:effectExtent l="0" t="0" r="0" b="0"/>
                <wp:wrapNone/>
                <wp:docPr id="1062" name="文本框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6393" cy="297516"/>
                        </a:xfrm>
                        <a:prstGeom prst="rect"/>
                      </wps:spPr>
                      <wps:txbx id="1062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20"/>
                              <w:rPr/>
                            </w:pPr>
                            <w:r>
                              <w:rPr>
                                <w:rFonts w:cs="Times New Roman" w:eastAsia="微软雅黑" w:hAnsi="微软雅黑" w:hint="eastAsia"/>
                                <w:color w:val="ffffff"/>
                                <w:kern w:val="24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2" filled="f" stroked="f" style="position:absolute;margin-left:220.74pt;margin-top:602.66pt;width:76.09pt;height:23.43pt;z-index:38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20"/>
                        <w:rPr/>
                      </w:pPr>
                      <w:r>
                        <w:rPr>
                          <w:rFonts w:cs="Times New Roman" w:eastAsia="微软雅黑" w:hAnsi="微软雅黑" w:hint="eastAsia"/>
                          <w:color w:val="ffffff"/>
                          <w:kern w:val="24"/>
                        </w:rPr>
                        <w:t>荣誉奖励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2512048</wp:posOffset>
                </wp:positionH>
                <wp:positionV relativeFrom="paragraph">
                  <wp:posOffset>8086657</wp:posOffset>
                </wp:positionV>
                <wp:extent cx="1308100" cy="777240"/>
                <wp:effectExtent l="0" t="0" r="0" b="0"/>
                <wp:wrapNone/>
                <wp:docPr id="1063" name="文本框 1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8100" cy="777240"/>
                        </a:xfrm>
                        <a:prstGeom prst="rect"/>
                      </wps:spPr>
                      <wps:txbx id="1063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通用技能证书：  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专业技能证书：  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活动荣誉奖励： 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3" filled="f" stroked="f" style="position:absolute;margin-left:197.8pt;margin-top:636.74pt;width:103.0pt;height:61.2pt;z-index:39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通用技能证书：  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专业技能证书：  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活动荣誉奖励：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2617009</wp:posOffset>
                </wp:positionH>
                <wp:positionV relativeFrom="paragraph">
                  <wp:posOffset>7724406</wp:posOffset>
                </wp:positionV>
                <wp:extent cx="148023" cy="160026"/>
                <wp:effectExtent l="0" t="0" r="4445" b="0"/>
                <wp:wrapNone/>
                <wp:docPr id="1064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8023" cy="160026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38337" h="2097088" stroke="1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4" coordsize="1938337,2097088" path="m754655,1781504l755185,1787064l755185,1789976l754655,1793153l753861,1796065l753067,1798713l752009,1801360l750156,1803743l748568,1806391l746980,1808244l744598,1810362l742481,1812215l740099,1813804l737452,1815127l734805,1815922l731894,1816716l729247,1817245l726071,1817245l724483,1816981l724483,1965507l726071,1965507l729247,1965507l731894,1966036l734805,1966566l737452,1967625l740099,1969213l742481,1970537l744598,1972125l746980,1974243l748568,1976361l750156,1978744l752009,1981127l753067,1984039l753861,1986687l754655,1989599l755185,1992776l755185,1995688l755185,1996747l1181565,1996747l1181301,1995688l1181565,1992776l1181830,1989599l1182624,1986687l1183683,1984039l1184741,1981127l1186329,1978744l1187917,1976361l1189770,1974243l1191887,1972125l1194005,1970537l1196651,1969213l1199033,1967625l1201680,1966566l1204591,1966036l1207238,1965507l1210414,1965507l1212002,1965507l1212002,1816981l1210414,1817245l1207238,1817245l1204591,1816716l1201680,1815922l1199033,1815127l1196651,1813804l1194005,1812215l1191887,1810362l1189770,1808244l1187917,1806391l1186329,1803743l1184741,1801360l1183683,1798713l1182624,1796065l1181830,1793153l1181565,1789976l1181301,1787064l1182095,1781504l754655,1781504xm555625,1681163l1381125,1681163l1381125,2097088l555625,2097088l555625,1681163xm846057,1552575l1096781,1552575l1104997,1562178l1112683,1571246l1120634,1579515l1128320,1587517l1135741,1594986l1143162,1602188l1150583,1608856l1157474,1614991l1170726,1626461l1182917,1636063l1193784,1644065l1203325,1651000l738187,1651000l747993,1644065l759125,1635796l771582,1626194l785098,1614724l792254,1608589l799675,1601921l807096,1594986l814517,1587251l822468,1579249l830419,1570980l838106,1562178l846057,1552575xm1307617,216793l1304708,217057l1301269,217587l1298095,218646l1295449,219971l1292540,221295l1289630,223149l1287514,225002l1285133,227121l1283017,229505l1281166,232153l1279578,234801l1278256,237714l1277462,240892l1276404,243805l1276140,247248l1274553,266051l1272965,284590l1270585,303128l1268204,321931l1265295,340470l1262385,359008l1258946,377546l1255243,396349l1251275,414888l1246778,433161l1242282,451435l1237256,469443l1231965,487187l1225882,505196l1220062,522940l1213714,540418l1206836,557897l1199959,575112l1192552,591796l1184617,608745l1176681,625430l1168217,641585l1159223,658004l1150230,673629l1140443,689255l1130391,704615l1120075,719445l1109494,734276l1098385,748842l1087010,762878l1075107,776650l1062939,789891l1060559,792275l1058971,795188l1057120,797836l1056062,801014l1055004,803927l1054475,806840l1054210,810283l1054210,813461l1054210,816374l1054739,819552l1055533,822730l1056591,825379l1058178,828292l1060030,831205l1061881,833588l1064262,836237l1066907,838355l1069552,840209l1072462,841798l1075107,842858l1078281,843917l1081455,844712l1084365,844976l1087539,845241l1090978,844976l1093888,844447l1096797,843387l1099972,842328l1102617,841004l1105526,838885l1108172,837031l1110552,834648l1124043,819817l1137004,804722l1149701,789097l1161604,773471l1173507,757581l1184617,740897l1195727,724213l1206043,707528l1216094,690049l1225617,672570l1234875,654826l1243604,637082l1252069,618809l1260269,600536l1267940,581997l1274817,563459l1281959,544656l1288307,525853l1294127,506785l1300211,487187l1305501,468119l1310262,448786l1315024,429188l1319256,409591l1323224,389993l1326662,370396l1330101,350798l1333011,330936l1335391,311338l1337772,291475l1339624,271613l1341475,252015l1341475,248572l1341211,245659l1340417,242216l1339624,239039l1338566,236390l1337243,233477l1335391,230829l1333540,228445l1331159,226062l1329043,223943l1326398,222089l1323753,220500l1320579,219176l1317669,218382l1314495,217322l1311056,217057l1307617,216793xm442912,112713l1493837,112713l1485637,163826l1477172,211761l1468708,257312l1460508,299685l1452308,339145l1444372,375427l1436437,408532l1429559,438723l1422682,465471l1416598,488776l1411308,508638l1406811,525058l1399934,547304l1397817,554719l1394114,564518l1390146,574847l1385914,585440l1380888,596563l1375863,608216l1370308,620398l1364224,632580l1357875,645027l1351263,658004l1343856,671246l1336714,684488l1328779,698259l1320579,711501l1312379,725537l1303649,739573l1294656,753609l1285133,767645l1275875,781416l1266088,795453l1256036,809489l1245720,823260l1235140,836767l1224559,850273l1213714,863779l1202340,877021l1191230,889468l1179591,902180l1167952,914627l1156049,926280l1144146,937933l1132243,949056l1119810,959914l1119810,992753l1119810,993548l1119546,994872l1119546,995666l1119546,996196l1119281,995931l1117694,998579l1115578,1001493l1112668,1004671l1109230,1007849l1101294,1015529l1096797,1020031l1092301,1024798l1087804,1030095l1083307,1035921l1079075,1042807l1074843,1050222l1073255,1053930l1071668,1057902l1069817,1062404l1068230,1066906l1066907,1071673l1065584,1076440l1064526,1081737l1063733,1087298l1064526,1089152l1064262,1120932l1064262,1121727l1064526,1121727l1063468,1124640l1062675,1127023l1060823,1130466l1058707,1134704l1055268,1139735l1053681,1142119l1051829,1144238l1048655,1147945l1044952,1150858l1041513,1153242l1036488,1156420l1035165,1157214l1034107,1157744l1030933,1159333l1026436,1161187l1017971,1163570l1016120,1168337l1016120,1454092l1015855,1473160l1030404,1474749l1036752,1475808l1042571,1476868l1043365,1477133l1046275,1477662l1054210,1479516l1057120,1480840l1060030,1481635l1062410,1482959l1063733,1484018l1064791,1485342l1065055,1486667l1065320,1486667l1065320,1507588l1065320,1513944l1067436,1516063l871958,1516063l871958,1514739l871958,1507588l871958,1486667l872223,1486667l872487,1485607l873016,1484283l874074,1483489l875926,1482429l877778,1481635l880158,1480575l885978,1478722l892855,1477133l901319,1475808l910842,1474219l921423,1473160l921423,1454092l921423,1170721l920894,1170721l920894,1168602l920365,1167013l919836,1163835l913752,1161981l908197,1160128l902642,1157744l901849,1157214l900526,1156420l898674,1155096l895765,1153772l892590,1151653l889152,1148475l885449,1144502l881481,1139735l877778,1134439l876984,1133115l875397,1130201l874603,1129142l873545,1126759l873281,1125964l872752,1124110l872487,1124110l872487,1121992l872487,1121727l872487,1121197l872487,1120932l872487,1087034l872752,1087034l871694,1080413l870636,1074057l868784,1067966l866932,1062404l864816,1057108l862700,1052076l860319,1047574l857939,1043071l853707,1036980l853442,1035921l849474,1030889l848681,1029830l844977,1025328l844184,1024533l840216,1020296l839423,1019501l835719,1015794l834661,1014734l831487,1011556l827519,1008113l827255,1007849l823816,1004671l821171,1001493l818790,998579l817468,995931l817203,996196l816939,996196l816674,992753l816674,959649l807945,951969l798952,944024l790222,935549l781493,927339l772764,918865l762713,908007l754777,900062l747371,891587l736790,879934l722242,862985l712190,850803l697906,833059l688648,820612l674629,801809l666164,790421l652145,769764l644739,759435l636538,746723l628603,734011l625429,729244l615377,713089l605855,696670l596861,681045l588132,665420l589719,669127l574906,639996l569087,627813l563267,616425l558242,605038l553480,594180l548983,583321l545280,573258l541842,563724l538932,554719l536287,547304l529938,525058l525441,508638l520151,488776l514067,465471l507190,438723l500312,408532l492377,375427l484441,339145l476241,299685l467777,257312l459577,211761l451112,163826l442912,112713xm208966,79375l216098,79375l224816,79375l233534,79904l242252,80698l250706,82286l258895,83874l266821,85462l274746,87844l282407,90226l289804,93137l297201,96313l304070,99489l311203,103194l318071,106900l324412,111134l330752,115369l336828,119603l342640,124102l348188,128866l353735,133630l359283,138659l364303,143687l369322,148716l374077,154009l378568,159567l387022,170153l394947,181004l402344,192119l408949,202971l415289,213821l420837,224672l425856,235259l430611,245316l434838,255637l438537,264900l441971,273899l444613,282103l449368,296924l452538,308304l454388,315980l455444,319420l455973,323655l456237,328154l456237,332653l455708,337152l454652,341387l453331,345621l451746,349591l449368,353296l447255,357002l444349,359913l441707,363089l438273,366000l434574,368117l430876,370234l426913,371822l422422,372881l418459,373675l414232,373940l409741,373940l405779,373410l401552,372352l397589,371028l393891,369176l390192,367059l387022,364412l383852,361765l380946,358589l378304,355149l375926,351708l374077,347739l372492,343504l371435,339005l371171,338476l370643,335299l367209,323390l364831,315186l361397,305393l357170,294542l352415,283162l346867,270988l340527,258549l337092,252462l333394,246374l329431,240023l325468,234200l321241,228378l316750,222555l312259,216997l307504,211704l302749,206676l297465,201912l292446,197148l286898,192913l279501,187885l271576,183386l267877,181004l263651,179151l259424,177299l255197,175711l250706,174387l246215,173329l241460,172006l236704,170947l231949,170418l226930,169888l221382,169624l216098,169359l206852,169624l197078,170682l187039,172270l175943,174652l170395,176240l165112,178357l160093,180475l155337,182856l150846,185503l146355,188679l142128,191855l137901,195295l133939,199001l129976,203235l126542,207470l122843,212234l119409,216997l115975,222291l113069,227584l109899,233406l106993,239493l104351,245580l101709,251932l99596,258549l97218,265430l95369,272311l93519,279721l91934,286867l90614,294278l89293,301953l88236,309363l87443,317038l86915,324713l86387,332388l86122,340063l86122,348003l86122,355678l86387,363618l86915,371558l87443,379497l88236,386908l89293,394318l90614,401729l91934,408874l93519,416020l95105,422372l96954,428724l99067,435076l100916,440898l103030,446456l105408,452014l107521,456778l112012,464982l116503,473186l121258,481391l126542,489331l131561,497006l137109,504945l142657,512620l148204,519766l154545,527441l160357,534587l166697,541733l173301,548614l179906,555495l186775,562376l193643,568993l200776,575609l207909,581696l215306,588048l230364,600222l246215,612132l261801,623248l278180,634098l294559,644420l311467,654477l328374,663740l345546,673003l362453,681472l379361,689677l396532,697352l412911,705027l429819,711643l446198,718525l462049,724612l477899,730963l492958,736257l521753,746578l548435,755577l572211,763516l595987,771456l606290,775161l615536,778602l624783,782572l629274,784954l634029,787600l640633,792099l646974,796863l652786,802156l658069,807714l663088,813801l667579,819888l671806,826240l675505,833121l679203,840003l681845,847413l684487,854823l686600,862498l688450,870174l689770,878378l690299,886318l690563,894522l690563,899551l690299,904844l689770,909872l688978,915165l688185,920194l686865,925487l685279,930516l683694,935544l681581,941102l679467,945866l677090,950894l674448,955658l671278,960422l668108,965186l664409,969685l660975,973920l657012,978154l652786,982389l648295,985829l643539,989534l638784,992975l633765,996415l628745,999327l623198,1002238l617650,1004620l611838,1007266l606026,1009119l599950,1011501l593610,1013089l587005,1014942l580665,1016000l574060,1017323l569834,1017588l565343,1017588l561116,1017059l556889,1016265l552926,1015206l549228,1013354l545529,1011236l542095,1008854l538925,1006208l535755,1003032l533377,999591l530999,996415l528886,992446l527301,988211l525980,983977l525187,979477l524659,974713l524659,970214l525187,965980l525980,961481l527037,957246l528886,953276l530735,949306l533113,946130l535490,942690l538660,939514l541831,936867l545001,934221l548963,932368l552926,930251l556889,929192l561380,928134l569041,926546l575646,924958l581457,923105l586213,920723l590440,918606l593610,916224l596516,914107l598365,911990l599950,910137l601535,908020l602328,906167l603120,904050l603913,901932l604177,899551l604441,897169l604705,894522l604441,890023l603648,885259l602063,880760l599950,876261l597837,872555l595195,869380l593081,866998l590704,865410l590175,865145l587798,864086l577231,859852l561908,854559l542887,848207l520696,840796l495599,832327l468125,822800l438801,811684l423479,805862l407628,799774l391777,792893l375398,786012l358755,778602l342376,770927l325468,762987l308297,754253l291653,745255l274482,735992l257574,725670l240667,715613l224024,704762l207380,693382l191001,681472l174887,669033l164319,660564l154016,651566l143449,642568l133410,633305l123636,623512l113861,613720l104351,603663l95105,593076l86122,582225l77405,571374l68951,559994l60761,548349l52836,536440l45439,524001l38306,511562l31702,498594l27739,490389l24041,482185l20606,473451l17700,464717l14794,455719l12417,446456l10039,437193l7926,427665l6076,418137l4491,408345l3170,398553l1850,388761l1057,378439l529,368382l264,358060l0,348003l264,332653l1057,317832l2378,302747l4491,287926l6869,272840l10039,258019l11888,250874l14002,243463l15851,236053l18493,228907l20606,221761l23512,214880l26418,207734l29324,200853l32494,193972l36193,187356l39363,180475l43326,174123l47552,167506l51779,161155l56270,155332l60761,148980l65781,143422l70800,137865l76348,132307l81896,126749l89557,120397l98011,114045l106728,108223l115710,102930l124957,98166l134731,93931l139751,92079l145034,90226l150318,88638l155601,87315l163527,85198l170924,83874l178849,82551l186510,81228l193907,80434l201304,79640l208966,79375xm1713004,79375l1722007,79375l1729156,79375l1736570,79640l1743984,80434l1751398,81228l1759077,82551l1767021,83874l1774699,85198l1782643,87315l1787674,88638l1792970,90226l1798001,92079l1803031,93931l1813093,98166l1822626,102930l1831628,108223l1840366,114045l1848310,120397l1856253,126749l1863667,134159l1870817,141570l1877436,148980l1883526,157185l1889352,165389l1894912,174123l1899943,182856l1904709,191855l1908946,200853l1913182,210116l1916625,219379l1920067,228907l1923244,238435l1925627,248227l1928275,258019l1930393,267812l1932512,277604l1933836,287926l1935160,297983l1936483,307775l1937278,317832l1937807,327889l1938337,337946l1938337,348003l1938337,358060l1937807,368382l1937278,378439l1936483,388760l1935160,398553l1933836,408345l1932512,418137l1930393,427665l1928540,437193l1925892,446456l1923509,455719l1920596,464717l1917684,473451l1914241,482185l1910535,490389l1906563,498593l1901267,509180l1895442,519502l1889352,529823l1883262,539616l1876907,549143l1870287,558671l1863403,567934l1856253,576932l1849369,585931l1841955,594664l1834276,603133l1826597,611338l1818654,619542l1810710,627482l1802502,635422l1794294,642832l1786085,650243l1777612,657653l1768874,664534l1760136,671680l1751398,678296l1742660,684648l1724655,697352l1706385,709526l1688114,720906l1669844,732022l1651309,742344l1632774,752136l1614504,761664l1596234,770397l1577964,778866l1559958,786806l1542217,794217l1525271,801362l1508060,807979l1491379,814331l1475756,820153l1445306,830739l1417768,840532l1393673,848207l1370636,856147l1361369,859323l1353955,861969l1348394,864616l1346276,865674l1343893,866998l1341775,869380l1339127,872555l1337009,876261l1334890,880760l1333566,885259l1332507,890023l1332242,894522l1332507,897169l1332772,899551l1333302,901932l1333831,904050l1334625,906167l1335685,908020l1337273,910137l1338597,911990l1340716,914107l1343363,916224l1346806,918606l1350777,920723l1355544,923105l1361369,924958l1367988,926546l1375932,928134l1380169,929192l1384405,930251l1388377,932368l1392084,934221l1395261,936867l1398704,939514l1401616,942690l1403999,946130l1406382,949306l1408236,953276l1410089,957246l1411149,961481l1411943,965980l1412472,970214l1412472,974713l1411943,979477l1411149,983977l1410089,988211l1408236,992446l1406382,996415l1403735,999591l1401351,1003032l1398439,1006208l1394997,1008854l1391819,1011236l1388112,1013354l1384140,1015206l1380169,1016265l1375932,1017059l1371695,1017588l1367459,1017588l1362958,1017323l1356338,1016000l1349718,1014942l1343363,1013089l1337273,1011501l1330918,1009119l1325093,1007266l1319533,1004620l1313972,1002238l1308147,999327l1303116,996415l1298085,992975l1293319,989534l1288553,985829l1284316,982389l1280080,978154l1276108,973920l1272136,969685l1268959,965186l1265516,960422l1262604,955658l1259956,950894l1257308,945866l1255190,941102l1253071,935544l1251483,930516l1250159,925487l1248570,920194l1247776,915165l1246981,909872l1246452,904844l1246187,899551l1246187,894522l1246452,886318l1247246,878378l1248305,870174l1250159,862498l1252277,854823l1254925,847413l1257838,840003l1261280,833121l1264987,826240l1269223,819888l1273990,813801l1278756,807714l1284051,802156l1289877,796863l1296232,792099l1302851,787600l1306558,785748l1310000,783630l1316620,780454l1324034,777808l1331448,774897l1348394,768809l1367988,762193l1390230,755047l1414856,746578l1441069,737580l1469137,727258l1483965,721700l1498528,715613l1513621,709526l1528978,702645l1544336,696028l1559958,688618l1575581,681472l1591203,673532l1606825,665063l1622183,656594l1637540,647596l1652898,638333l1667726,628541l1682554,618748l1696852,608162l1711151,597311l1720154,589901l1729421,582225l1738159,574286l1746897,566611l1755370,558406l1763578,549937l1771522,541468l1778936,532734l1786615,523736l1793499,514738l1800648,505475l1807003,496212l1813623,486684l1819448,476892l1825009,466835l1830304,456778l1832952,452014l1835335,446456l1837189,440898l1839307,435076l1841161,428724l1843014,422372l1844868,416020l1846192,408874l1847515,401729l1848575,394318l1849899,386908l1850693,379497l1851487,371558l1851752,363618l1852017,355678l1852282,348003l1852017,336093l1851487,324713l1850428,313068l1849104,301953l1846986,290572l1844603,279721l1841955,269135l1838513,258549l1835335,248756l1831364,239493l1826862,230495l1822361,222290l1817330,214615l1811769,207470l1806209,201118l1803031,198207l1800384,195295l1796147,191855l1791646,188679l1787409,185503l1782643,182856l1777877,180474l1772846,178357l1767550,176240l1761725,174652l1751133,172270l1740807,170682l1731010,169623l1722007,169359l1716711,169623l1711151,169888l1706120,170417l1701354,170947l1696588,171741l1692086,172799l1687585,174387l1683084,175711l1678847,177034l1674610,178886l1670903,180739l1666932,182856l1659253,187356l1651574,192384l1644690,197942l1637805,203764l1631185,210645l1625095,217262l1619005,224937l1613445,232612l1608149,240287l1603118,248227l1598352,256431l1594115,264636l1589879,272575l1586172,280515l1582730,288455l1580082,295601l1574786,309628l1571079,321537l1568167,330800l1566578,336623l1566313,339005l1564724,343504l1563400,347738l1561547,351708l1559164,355149l1556781,358589l1553603,361765l1550426,364412l1547248,367058l1543806,369176l1539834,371028l1535863,372352l1531891,373410l1527654,373940l1523418,373940l1518916,373675l1514680,372881l1510708,371822l1506736,370234l1502764,368117l1499057,366000l1495880,363089l1492967,359913l1490055,357001l1487936,353296l1485818,349591l1484229,345621l1482641,341387l1481582,337152l1481052,332653l1481052,328154l1481317,323654l1482111,319420l1483700,312539l1485553,305922l1488201,296924l1491379,286073l1495615,273899l1500646,260401l1507001,245316l1513885,229966l1517857,222026l1522094,213821l1526860,205882l1531626,197677l1536922,189208l1542747,181004l1548572,172799l1554662,164860l1561547,156655l1568431,148715l1575845,141305l1583789,133630l1591997,126484l1600735,119603l1607090,115369l1613180,111134l1619535,106899l1626419,103194l1633304,99489l1640453,96313l1647867,93137l1655281,90226l1663225,87844l1671168,85462l1678847,83874l1687320,82286l1695793,80698l1704266,79904l1713004,79375xm409575,0l1528763,0l1528763,95250l409575,95250l409575,0xe" fillcolor="white" stroked="f" style="position:absolute;margin-left:206.06pt;margin-top:608.22pt;width:11.66pt;height:12.6pt;z-index:4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938337,2097088" o:connectlocs="660065,1785471;1074391,1807357;1090030,1648866;997074,1410363;740470,1441863;1158685,241681;1062016,582817;959576,747370;1009593,758196;1186819,425240;1208221,203430;1278919,476964;1150989,722592;1014162,909759;967751,1018980;942502,1340628;793651,1348326;816977,1049292;791487,975676;746519,909759;605604,718020;481762,476964;249769,79798;371772,184379;406596,324302;340070,315887;270423,183417;154905,160097;86699,247368;88140,389454;182524,522885;498577,686368;627064,797921;589359,895530;492814,916446;499057,846965;548771,804171;311251,700312;62683,508700;0,316127;51155,141104;183004,72345;1687503,115139;1761162,288719;1723130,471917;1567869,633476;1225813,785419;1227979,836387;1282863,893847;1204630,915003;1135064,835907;1184410,715458;1474712,596452;1659100,424074;1681004,274295;1601569,158654;1482896,191350;1415256,325743;1349299,313963;1407793,156971;1549333,7258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2803358</wp:posOffset>
                </wp:positionH>
                <wp:positionV relativeFrom="paragraph">
                  <wp:posOffset>5124497</wp:posOffset>
                </wp:positionV>
                <wp:extent cx="980166" cy="297517"/>
                <wp:effectExtent l="0" t="0" r="0" b="0"/>
                <wp:wrapNone/>
                <wp:docPr id="1065" name="文本框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0166" cy="297517"/>
                        </a:xfrm>
                        <a:prstGeom prst="rect"/>
                      </wps:spPr>
                      <wps:txbx id="1065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20"/>
                              <w:rPr/>
                            </w:pPr>
                            <w:r>
                              <w:rPr>
                                <w:rFonts w:cs="Times New Roman" w:eastAsia="微软雅黑" w:hAnsi="微软雅黑" w:hint="eastAsia"/>
                                <w:color w:val="ffffff"/>
                                <w:kern w:val="24"/>
                              </w:rPr>
                              <w:t>校内经历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5" filled="f" stroked="f" style="position:absolute;margin-left:220.74pt;margin-top:403.5pt;width:77.18pt;height:23.43pt;z-index:41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20"/>
                        <w:rPr/>
                      </w:pPr>
                      <w:r>
                        <w:rPr>
                          <w:rFonts w:cs="Times New Roman" w:eastAsia="微软雅黑" w:hAnsi="微软雅黑" w:hint="eastAsia"/>
                          <w:color w:val="ffffff"/>
                          <w:kern w:val="24"/>
                        </w:rPr>
                        <w:t>校内经历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2512048</wp:posOffset>
                </wp:positionH>
                <wp:positionV relativeFrom="paragraph">
                  <wp:posOffset>5508064</wp:posOffset>
                </wp:positionV>
                <wp:extent cx="1308100" cy="1183639"/>
                <wp:effectExtent l="0" t="0" r="0" b="0"/>
                <wp:wrapNone/>
                <wp:docPr id="1066" name="文本框 1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8100" cy="1183639"/>
                        </a:xfrm>
                        <a:prstGeom prst="rect"/>
                      </wps:spPr>
                      <wps:txbx id="1066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2015.9 - 2016.9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>
                                <w:rFonts w:ascii="微软雅黑" w:cs="宋体" w:eastAsia="微软雅黑" w:hAnsi="微软雅黑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>项目队长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>
                                <w:rFonts w:ascii="微软雅黑" w:cs="宋体" w:eastAsia="微软雅黑" w:hAnsi="微软雅黑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50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2013.7 - 2015.9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98cdd2"/>
                                <w:kern w:val="24"/>
                                <w:sz w:val="21"/>
                                <w:szCs w:val="21"/>
                              </w:rPr>
                              <w:t>体育部部长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6" filled="f" stroked="f" style="position:absolute;margin-left:197.8pt;margin-top:433.71pt;width:103.0pt;height:93.2pt;z-index:42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2015.9 - 2016.9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>
                          <w:rFonts w:ascii="微软雅黑" w:cs="宋体" w:eastAsia="微软雅黑" w:hAnsi="微软雅黑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>项目队长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>
                          <w:rFonts w:ascii="微软雅黑" w:cs="宋体" w:eastAsia="微软雅黑" w:hAnsi="微软雅黑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50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2013.7 - 2015.9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98cdd2"/>
                          <w:kern w:val="24"/>
                          <w:sz w:val="21"/>
                          <w:szCs w:val="21"/>
                        </w:rPr>
                        <w:t>体育部部长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2631949</wp:posOffset>
                </wp:positionH>
                <wp:positionV relativeFrom="paragraph">
                  <wp:posOffset>5202689</wp:posOffset>
                </wp:positionV>
                <wp:extent cx="144843" cy="146553"/>
                <wp:effectExtent l="0" t="0" r="7620" b="6350"/>
                <wp:wrapNone/>
                <wp:docPr id="1067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843" cy="146553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9600" h="1901723" stroke="1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7" coordsize="1879600,1901723" path="m876522,1026915l1879600,1035310l1879600,1901723l876522,1775813xm0,1014080l717549,1026818l717549,1753167l0,1642117xm717549,159389l717549,883871l0,908194l0,256684xm1879600,0l1879600,872112l879497,880660l876522,626314l876522,144511xe" fillcolor="white" stroked="f" style="position:absolute;margin-left:207.24pt;margin-top:409.66pt;width:11.4pt;height:11.54pt;z-index:43;mso-position-horizontal-relative:text;mso-position-vertical-relative:text;mso-width-relative:page;mso-height-relative:page;mso-wrap-distance-left:0.0pt;mso-wrap-distance-right:0.0pt;visibility:visible;">
                <v:stroke on="f" joinstyle="miter" weight="1.0pt"/>
                <v:fill/>
                <v:path textboxrect="0,0,1879600,1901723" o:connectlocs="876522,1026915;1879600,1035310;1879600,1901723;876522,1775813;0,1014080;717549,1026818;717549,1753167;0,1642117;717549,159389;717549,883871;0,908194;0,256684;1879600,0;1879600,872112;879497,880660;876522,626314;876522,14451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2803358</wp:posOffset>
                </wp:positionH>
                <wp:positionV relativeFrom="paragraph">
                  <wp:posOffset>9103989</wp:posOffset>
                </wp:positionV>
                <wp:extent cx="980166" cy="297516"/>
                <wp:effectExtent l="0" t="0" r="0" b="0"/>
                <wp:wrapNone/>
                <wp:docPr id="1068" name="文本框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0166" cy="297516"/>
                        </a:xfrm>
                        <a:prstGeom prst="rect"/>
                      </wps:spPr>
                      <wps:txbx id="1068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20"/>
                              <w:rPr/>
                            </w:pPr>
                            <w:r>
                              <w:rPr>
                                <w:rFonts w:cs="Times New Roman" w:eastAsia="微软雅黑" w:hAnsi="微软雅黑" w:hint="eastAsia"/>
                                <w:color w:val="ffffff"/>
                                <w:kern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8" filled="f" stroked="f" style="position:absolute;margin-left:220.74pt;margin-top:716.85pt;width:77.18pt;height:23.43pt;z-index:44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20"/>
                        <w:rPr/>
                      </w:pPr>
                      <w:r>
                        <w:rPr>
                          <w:rFonts w:cs="Times New Roman" w:eastAsia="微软雅黑" w:hAnsi="微软雅黑" w:hint="eastAsia"/>
                          <w:color w:val="ffffff"/>
                          <w:kern w:val="24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2633378</wp:posOffset>
                </wp:positionH>
                <wp:positionV relativeFrom="paragraph">
                  <wp:posOffset>9174957</wp:posOffset>
                </wp:positionV>
                <wp:extent cx="122278" cy="154779"/>
                <wp:effectExtent l="0" t="0" r="0" b="0"/>
                <wp:wrapNone/>
                <wp:docPr id="1069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278" cy="15477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79575" h="2125662" stroke="1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9" coordsize="1679575,2125662" path="m481421,957262l484914,961070l490948,968686l497299,975667l510319,990264l523657,1003909l537947,1017237l552237,1029613l567480,1041671l583040,1053095l598601,1063884l615114,1074039l631627,1083558l649093,1092126l666241,1100377l684025,1107993l701808,1114657l720226,1120686l738645,1125763l734517,1130840l730706,1135283l727213,1140043l723402,1145437l720544,1150515l717368,1155909l714510,1161304l711970,1167016l710064,1172410l708159,1178439l706254,1184151l704983,1190498l704031,1196210l702761,1202556l702443,1208903l702125,1215249l702443,1222548l703078,1229529l704348,1236510l705619,1243174l707206,1249838l709112,1256819l711652,1263166l714193,1269512l717686,1275542l720861,1281571l724355,1287283l728483,1292995l732611,1298389l737057,1303784l742138,1308861l746901,1313304l672275,1874339l854237,2050773l1030800,1874339l956173,1313304l961572,1308544l966018,1303466l970781,1298072l974910,1292995l978720,1286965l982531,1281571l986024,1275224l988882,1269195l991423,1262849l994281,1256502l996186,1249838l997774,1243174l999044,1236510l999997,1229212l1000632,1222548l1000632,1215249l1000632,1208903l1000314,1203191l999679,1197479l998727,1191767l997456,1186055l996186,1180661l994598,1175266l992375,1169872l990152,1164794l987929,1159400l985389,1154640l982849,1149563l979355,1144803l976497,1139725l973004,1135283l969829,1130840l987612,1126398l1005713,1121320l1023496,1115609l1041280,1109262l1058428,1101963l1075576,1094665l1092089,1086097l1108602,1076895l1124480,1067375l1140041,1056903l1155601,1046114l1170209,1034690l1184817,1022632l1198472,1009938l1211809,996928l1225147,983283l1228640,979792l1232451,982966l1257220,1002005l1281037,1021680l1304537,1041989l1316604,1052143l1327719,1062615l1338833,1073404l1349948,1084193l1361062,1094982l1371860,1105771l1382339,1116561l1392818,1127984l1403298,1139408l1413460,1150832l1423304,1162573l1433149,1174314l1442675,1186373l1452202,1198748l1461411,1210807l1470621,1223183l1479830,1235876l1488404,1248569l1496978,1261262l1505552,1274272l1513809,1287600l1521748,1300611l1529687,1314573l1537308,1328218l1544930,1341863l1552234,1355826l1559537,1369788l1566206,1384385l1573193,1398982l1579544,1413579l1586213,1428176l1592246,1443725l1598280,1458640l1603996,1473871l1609712,1489738l1614793,1505287l1620191,1521153l1624955,1537337l1630036,1553521l1634482,1570339l1638610,1586840l1643056,1603976l1646867,1620794l1650677,1637930l1654170,1655383l1657664,1673153l1660522,1690923l1663697,1709011l1666238,1727099l1668461,1745821l1670684,1764226l1672589,1783266l1674177,1802305l1676082,1821345l1677352,1841019l1678305,1860694l1679258,1880368l1679575,1900677l1679575,1903850l1677035,1905437l1653853,1918765l1630353,1931775l1606854,1944151l1583037,1956209l1558902,1967950l1534768,1979374l1510316,1990163l1485864,2000635l1461411,2010790l1436642,2020627l1411872,2029512l1386785,2038397l1361380,2046965l1335975,2054581l1310570,2062514l1285166,2069495l1259443,2076159l1233403,2082506l1207681,2088535l1181959,2093929l1155919,2099007l1129561,2103767l1103204,2107892l1077164,2111382l1050806,2114873l1024131,2117729l997774,2119950l971099,2121854l944424,2123441l917749,2125028l891074,2125662l864399,2125662l835818,2125662l807238,2124710l778657,2123124l750395,2121537l722132,2119316l693869,2116777l665606,2113604l637661,2109478l609398,2105353l581453,2100593l553825,2095199l525880,2089487l498252,2083458l470624,2076476l443314,2069495l416321,2061879l389011,2053629l362019,2045378l335343,2036176l308668,2026656l282311,2016502l255953,2006030l229913,1994923l203556,1983499l177833,1971441l152429,1959065l127024,1946372l101619,1933044l76532,1919399l51762,1905437l27310,1890523l2858,1875291l0,1888301l0,1870531l952,1850222l2223,1829913l3493,1809604l5398,1790247l6986,1770573l9209,1750898l11749,1732176l14290,1713136l17148,1694414l20006,1676009l23499,1657604l26992,1639834l30486,1621746l34931,1604293l38742,1586840l43188,1569704l47951,1552569l52715,1536068l57796,1519249l62877,1503066l68593,1486564l73991,1470698l80025,1455149l86059,1439283l92410,1424051l98761,1409137l105430,1393905l112098,1378990l119402,1364393l126706,1350114l134010,1335834l141632,1321871l149571,1307909l157510,1294264l165766,1280936l174023,1267291l182597,1253963l191171,1241270l200380,1228260l209589,1215884l218799,1203191l228008,1191133l237852,1178757l247697,1167016l257541,1155275l267703,1143533l278182,1132110l288662,1120686l298824,1109579l309938,1098473l320735,1087684l331850,1076895l343282,1066423l354715,1055951l366147,1045797l377897,1035642l389964,1025805l401714,1015968l414099,1006448l426801,996928l439186,987408l451571,977888l477293,960118l481421,957262xm839471,0l852171,0l865506,0l878206,636l890906,1271l903288,2542l915988,3813l928371,5719l940436,7943l952818,10167l964883,12708l976631,15568l988696,19062l1000443,22239l1011873,26052l1023621,30182l1034733,34630l1046163,39395l1057276,44161l1068388,48926l1079183,54645l1089661,60046l1100456,66082l1110616,72119l1120776,78790l1130936,85462l1140461,92134l1150303,99123l1159828,106430l1169353,114055l1178561,121680l1187133,129623l1196023,137883l1204596,146143l1213168,155039l1221106,163299l1229043,172513l1236981,181726l1244283,190939l1251586,200153l1258888,210001l1265556,219850l1272223,230017l1278256,240183l1284606,250667l1290321,261151l1296353,271953l1301433,282755l1306831,293239l1311593,304359l1316356,315796l1320483,327234l1324293,338671l1328421,350426l1331913,362181l1335088,373936l1337946,386009l1340803,398081l1343026,410472l1344931,422862l1346518,435252l1348106,447643l1349058,460033l1350011,472741l1350646,485449l1350963,498475l1350646,513407l1349693,528975l1348423,543907l1347153,558521l1345248,573453l1342708,588067l1339851,602682l1336358,616660l1332866,631275l1328738,645254l1324293,658915l1319531,672576l1314133,685920l1308418,699263l1302386,712607l1296353,725315l1289368,738023l1282383,750413l1275081,762486l1267143,774559l1259206,786313l1250633,797751l1242061,809188l1232853,819990l1223963,830792l1214121,841276l1204278,851442l1193801,860974l1183323,870822l1172528,880036l1161733,889249l1150303,897827l1134746,909264l1118236,920066l1101408,929915l1084581,939446l1066801,948342l1048703,956602l1040131,960414l1030606,963909l1021398,967722l1011873,970899l1002348,973758l993141,976617l983616,979794l973773,982018l963931,984560l954088,986466l944246,988372l934403,990596l924561,991867l914401,993455l904241,994409l893763,995362l883603,995997l873126,996632l862648,996950l852171,996950l840423,996950l828358,996315l816293,995679l804546,994726l792798,993455l781368,992185l769621,990278l758191,988054l746761,985831l735331,983289l724218,980430l713106,977253l702311,973758l691198,970263l680721,966768l670243,962321l659448,958190l648971,953425l638811,948659l628651,943894l618491,938493l608648,933410l599123,927373l589281,921655l579756,915618l570548,909264l561023,902910l552133,895921l543561,889249l534671,881942l526098,874952l517526,867328l508318,858750l499428,849854l490538,840958l481648,831427l473711,821896l465456,812047l457518,801881l449898,791714l442596,781548l435293,770746l428626,759944l421958,749142l415608,738023l409576,726585l403861,715148l398463,703393l393383,691638l388303,679566l383858,667493l379731,655420l375603,643030l372111,630322l368936,617614l365443,604588l362903,591880l360681,578854l358776,565828l357188,552485l355601,539141l354648,525480l354331,511819l354013,498475l354331,485449l354648,472741l355601,460033l356871,447643l358141,434935l360046,422544l361951,410472l364173,397763l366713,385691l369888,373936l373063,361863l376556,350108l380683,338671l384493,326916l388621,315796l393383,304359l398146,293239l403543,282755l408623,271636l414656,261151l420371,250667l426721,240183l432753,230017l439421,219850l446088,210001l453391,200153l460693,190939l467996,181408l475933,172195l483871,163299l491808,154403l500381,146143l508953,137565l517526,129305l526416,121680l535623,113738l545148,106113l554673,99123l564516,92134l574041,85462l584201,78473l594361,72119l604838,66082l615316,60046l625793,54645l636906,48926l647701,44161l658813,39395l670243,34630l681356,30182l693103,26052l704533,22239l716281,19062l728346,15568l740093,12708l752158,10167l764541,7625l776606,5719l788988,3813l801688,2542l814071,1271l826771,636l839471,0xe" fillcolor="white" stroked="f" style="position:absolute;margin-left:207.35pt;margin-top:722.44pt;width:9.63pt;height:12.19pt;z-index:4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679575,2125662" o:connectlocs="508479,933537;645344,1004349;637947,1045870;629410,1095637;645913,1148533;923628,1679766;886068,1137442;896597,1083408;885214,1039044;917083,999799;1048543,927280;1168905,933822;1257397,1021128;1333655,1118957;1397392,1227592;1446903,1349025;1482186,1483540;1501820,1632274;1439790,1742331;1242601,1826794;1035738,1881112;822331,1904432;596403,1894194;373036,1847838;159344,1766788;0,1676354;15365,1518519;47234,1376611;94468,1249206;155930,1135735;230765,1035348;317835,946334;427669,860449;831848,5125;927152,31035;1013353,76590;1087035,138945;1145356,215250;1186607,303514;1207944,401174;1205383,513924;1172382,626673;1112924,725187;1030706,804625;915204,867264;837253,887764;753044,893458;658879,881215;572394,850180;494728,802917;424459,736576;366992,651159;330578,553500;317206,446729;328586,345653;361587,253403;412795,171118;479934,101931;560729,48972;652620,13952;752191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5126978</wp:posOffset>
                </wp:positionH>
                <wp:positionV relativeFrom="paragraph">
                  <wp:posOffset>161266</wp:posOffset>
                </wp:positionV>
                <wp:extent cx="2157729" cy="365760"/>
                <wp:effectExtent l="0" t="0" r="0" b="0"/>
                <wp:wrapNone/>
                <wp:docPr id="1070" name="文本框 1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57729" cy="365760"/>
                        </a:xfrm>
                        <a:prstGeom prst="rect"/>
                      </wps:spPr>
                      <wps:txbx id="1070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432"/>
                              <w:jc w:val="right"/>
                              <w:rPr/>
                            </w:pPr>
                            <w:r>
                              <w:rPr>
                                <w:rFonts w:ascii="Impact" w:cs="宋体" w:hAnsi="Impact"/>
                                <w:color w:val="98cdd2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0" filled="f" stroked="f" style="position:absolute;margin-left:403.7pt;margin-top:12.7pt;width:169.9pt;height:28.8pt;z-index:46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432"/>
                        <w:jc w:val="right"/>
                        <w:rPr/>
                      </w:pPr>
                      <w:r>
                        <w:rPr>
                          <w:rFonts w:ascii="Impact" w:cs="宋体" w:hAnsi="Impact"/>
                          <w:color w:val="98cdd2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47" behindDoc="false" locked="false" layoutInCell="true" allowOverlap="true">
            <wp:simplePos x="0" y="0"/>
            <wp:positionH relativeFrom="column">
              <wp:posOffset>341166</wp:posOffset>
            </wp:positionH>
            <wp:positionV relativeFrom="paragraph">
              <wp:posOffset>475584</wp:posOffset>
            </wp:positionV>
            <wp:extent cx="1475859" cy="1967814"/>
            <wp:effectExtent l="57150" t="57150" r="48260" b="52070"/>
            <wp:wrapNone/>
            <wp:docPr id="1071" name="图片 6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4"/>
                    <pic:cNvPicPr/>
                  </pic:nvPicPr>
                  <pic:blipFill>
                    <a:blip r:embed="rId2" cstate="print"/>
                    <a:srcRect l="17341" t="2499" r="17341" b="10412"/>
                    <a:stretch/>
                  </pic:blipFill>
                  <pic:spPr>
                    <a:xfrm rot="0">
                      <a:off x="0" y="0"/>
                      <a:ext cx="1475859" cy="1967814"/>
                    </a:xfrm>
                    <a:prstGeom prst="rect"/>
                    <a:ln cmpd="sng" cap="flat" w="57150">
                      <a:solidFill>
                        <a:srgbClr val="ffffff"/>
                      </a:solidFill>
                      <a:prstDash val="solid"/>
                      <a:miter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 w:orient="portrait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兰亭黑简体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Impact">
    <w:altName w:val="Impact"/>
    <w:panose1 w:val="020b0806030009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0"/>
  <w:embedTrueTypeFonts/>
  <w:saveSubset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方正兰亭黑简体" w:cs="宋体" w:eastAsia="等线" w:hAnsi="方正兰亭黑简体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668</Words>
  <Pages>1</Pages>
  <Characters>795</Characters>
  <Application>WPS Office</Application>
  <DocSecurity>0</DocSecurity>
  <Paragraphs>83</Paragraphs>
  <ScaleCrop>false</ScaleCrop>
  <LinksUpToDate>false</LinksUpToDate>
  <CharactersWithSpaces>827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2017-07-04T08:40:00Z</dcterms:created>
  <dc:creator>Administrator</dc:creator>
  <lastModifiedBy>ELE-AL00</lastModifiedBy>
  <dcterms:modified xsi:type="dcterms:W3CDTF">2020-02-04T00:28:52Z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