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eastAsia="宋体" w:hint="eastAsia"/>
          <w:lang w:eastAsia="zh-CN"/>
        </w:rPr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-387985</wp:posOffset>
                </wp:positionH>
                <wp:positionV relativeFrom="paragraph">
                  <wp:posOffset>5048250</wp:posOffset>
                </wp:positionV>
                <wp:extent cx="5670550" cy="3347719"/>
                <wp:effectExtent l="0" t="0" r="0" b="0"/>
                <wp:wrapNone/>
                <wp:docPr id="1026" name="文本框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70550" cy="3347719"/>
                        </a:xfrm>
                        <a:prstGeom prst="rect"/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uto" w:line="480"/>
                              <w:jc w:val="right"/>
                              <w:textAlignment w:val="auto"/>
                              <w:rPr>
                                <w:rFonts w:ascii="宋体" w:eastAsia="宋体" w:hAnsi="宋体" w:hint="default"/>
                                <w:b/>
                                <w:bCs/>
                                <w:color w:val="ff0000"/>
                                <w:sz w:val="72"/>
                                <w:szCs w:val="96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96"/>
                                <w:szCs w:val="144"/>
                                <w:u w:val="none"/>
                                <w:lang w:val="en-US" w:eastAsia="zh-CN"/>
                              </w:rPr>
                              <w:t>王贝宁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ff0000"/>
                                <w:sz w:val="56"/>
                                <w:szCs w:val="72"/>
                                <w:u w:val="none"/>
                                <w:lang w:val="en-US" w:eastAsia="zh-CN"/>
                              </w:rPr>
                              <w:t>Wang BeiNing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uto" w:line="720"/>
                              <w:jc w:val="right"/>
                              <w:textAlignment w:val="auto"/>
                              <w:rPr>
                                <w:rFonts w:ascii="宋体" w:cs="宋体" w:eastAsia="宋体" w:hAnsi="宋体" w:hint="eastAsia"/>
                                <w:sz w:val="44"/>
                                <w:szCs w:val="48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uto" w:line="720"/>
                              <w:jc w:val="right"/>
                              <w:textAlignment w:val="auto"/>
                              <w:rPr>
                                <w:rFonts w:ascii="宋体" w:eastAsia="宋体" w:hAnsi="宋体" w:hint="default"/>
                                <w:sz w:val="44"/>
                                <w:szCs w:val="4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44"/>
                                <w:szCs w:val="48"/>
                                <w:u w:val="none"/>
                              </w:rPr>
                              <w:t>求职意向：</w:t>
                            </w:r>
                            <w:r>
                              <w:rPr>
                                <w:rFonts w:ascii="宋体" w:eastAsia="宋体" w:hAnsi="宋体" w:hint="eastAsia"/>
                                <w:sz w:val="44"/>
                                <w:szCs w:val="48"/>
                                <w:u w:val="none"/>
                                <w:lang w:val="en-US" w:eastAsia="zh-CN"/>
                              </w:rPr>
                              <w:t>中小学教师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uto" w:line="720"/>
                              <w:jc w:val="right"/>
                              <w:textAlignment w:val="auto"/>
                              <w:rPr>
                                <w:rFonts w:ascii="宋体" w:eastAsia="宋体" w:hAnsi="宋体"/>
                                <w:sz w:val="44"/>
                                <w:szCs w:val="48"/>
                                <w:u w:val="none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44"/>
                                <w:szCs w:val="48"/>
                                <w:u w:val="none"/>
                              </w:rPr>
                              <w:t>联系方式：1</w:t>
                            </w:r>
                            <w:r>
                              <w:rPr>
                                <w:rFonts w:ascii="宋体" w:eastAsia="宋体" w:hAnsi="宋体"/>
                                <w:sz w:val="44"/>
                                <w:szCs w:val="48"/>
                                <w:u w:val="none"/>
                              </w:rPr>
                              <w:t>5288888888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uto" w:line="720"/>
                              <w:jc w:val="right"/>
                              <w:textAlignment w:val="auto"/>
                              <w:rPr>
                                <w:rFonts w:ascii="宋体" w:eastAsia="宋体" w:hAnsi="宋体" w:hint="eastAsia"/>
                                <w:sz w:val="44"/>
                                <w:szCs w:val="48"/>
                                <w:u w:val="none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44"/>
                                <w:szCs w:val="48"/>
                                <w:u w:val="none"/>
                              </w:rPr>
                              <w:t xml:space="preserve">邮 </w:t>
                            </w:r>
                            <w:r>
                              <w:rPr>
                                <w:rFonts w:ascii="宋体" w:eastAsia="宋体" w:hAnsi="宋体"/>
                                <w:sz w:val="44"/>
                                <w:szCs w:val="48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宋体" w:eastAsia="宋体" w:hAnsi="宋体" w:hint="eastAsia"/>
                                <w:sz w:val="44"/>
                                <w:szCs w:val="48"/>
                                <w:u w:val="none"/>
                              </w:rPr>
                              <w:t>箱：1</w:t>
                            </w:r>
                            <w:r>
                              <w:rPr>
                                <w:rFonts w:ascii="宋体" w:eastAsia="宋体" w:hAnsi="宋体"/>
                                <w:sz w:val="44"/>
                                <w:szCs w:val="48"/>
                                <w:u w:val="none"/>
                              </w:rPr>
                              <w:t>23456@163.com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ed="f" stroked="f" style="position:absolute;margin-left:-30.55pt;margin-top:397.5pt;width:446.5pt;height:263.6pt;z-index:3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uto" w:line="480"/>
                        <w:jc w:val="right"/>
                        <w:textAlignment w:val="auto"/>
                        <w:rPr>
                          <w:rFonts w:ascii="宋体" w:eastAsia="宋体" w:hAnsi="宋体" w:hint="default"/>
                          <w:b/>
                          <w:bCs/>
                          <w:color w:val="ff0000"/>
                          <w:sz w:val="72"/>
                          <w:szCs w:val="96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96"/>
                          <w:szCs w:val="144"/>
                          <w:u w:val="none"/>
                          <w:lang w:val="en-US" w:eastAsia="zh-CN"/>
                        </w:rPr>
                        <w:t>王贝宁</w:t>
                      </w:r>
                      <w:r>
                        <w:rPr>
                          <w:rFonts w:ascii="宋体" w:eastAsia="宋体" w:hAnsi="宋体" w:hint="eastAsia"/>
                          <w:b/>
                          <w:bCs/>
                          <w:color w:val="ff0000"/>
                          <w:sz w:val="56"/>
                          <w:szCs w:val="72"/>
                          <w:u w:val="none"/>
                          <w:lang w:val="en-US" w:eastAsia="zh-CN"/>
                        </w:rPr>
                        <w:t>Wang BeiNing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uto" w:line="720"/>
                        <w:jc w:val="right"/>
                        <w:textAlignment w:val="auto"/>
                        <w:rPr>
                          <w:rFonts w:ascii="宋体" w:cs="宋体" w:eastAsia="宋体" w:hAnsi="宋体" w:hint="eastAsia"/>
                          <w:sz w:val="44"/>
                          <w:szCs w:val="48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uto" w:line="720"/>
                        <w:jc w:val="right"/>
                        <w:textAlignment w:val="auto"/>
                        <w:rPr>
                          <w:rFonts w:ascii="宋体" w:eastAsia="宋体" w:hAnsi="宋体" w:hint="default"/>
                          <w:sz w:val="44"/>
                          <w:szCs w:val="4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ascii="宋体" w:eastAsia="宋体" w:hAnsi="宋体" w:hint="eastAsia"/>
                          <w:sz w:val="44"/>
                          <w:szCs w:val="48"/>
                          <w:u w:val="none"/>
                        </w:rPr>
                        <w:t>求职意向：</w:t>
                      </w:r>
                      <w:r>
                        <w:rPr>
                          <w:rFonts w:ascii="宋体" w:eastAsia="宋体" w:hAnsi="宋体" w:hint="eastAsia"/>
                          <w:sz w:val="44"/>
                          <w:szCs w:val="48"/>
                          <w:u w:val="none"/>
                          <w:lang w:val="en-US" w:eastAsia="zh-CN"/>
                        </w:rPr>
                        <w:t>中小学教师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uto" w:line="720"/>
                        <w:jc w:val="right"/>
                        <w:textAlignment w:val="auto"/>
                        <w:rPr>
                          <w:rFonts w:ascii="宋体" w:eastAsia="宋体" w:hAnsi="宋体"/>
                          <w:sz w:val="44"/>
                          <w:szCs w:val="48"/>
                          <w:u w:val="none"/>
                        </w:rPr>
                      </w:pPr>
                      <w:r>
                        <w:rPr>
                          <w:rFonts w:ascii="宋体" w:eastAsia="宋体" w:hAnsi="宋体" w:hint="eastAsia"/>
                          <w:sz w:val="44"/>
                          <w:szCs w:val="48"/>
                          <w:u w:val="none"/>
                        </w:rPr>
                        <w:t>联系方式：1</w:t>
                      </w:r>
                      <w:r>
                        <w:rPr>
                          <w:rFonts w:ascii="宋体" w:eastAsia="宋体" w:hAnsi="宋体"/>
                          <w:sz w:val="44"/>
                          <w:szCs w:val="48"/>
                          <w:u w:val="none"/>
                        </w:rPr>
                        <w:t>5288888888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uto" w:line="720"/>
                        <w:jc w:val="right"/>
                        <w:textAlignment w:val="auto"/>
                        <w:rPr>
                          <w:rFonts w:ascii="宋体" w:eastAsia="宋体" w:hAnsi="宋体" w:hint="eastAsia"/>
                          <w:sz w:val="44"/>
                          <w:szCs w:val="48"/>
                          <w:u w:val="none"/>
                        </w:rPr>
                      </w:pPr>
                      <w:r>
                        <w:rPr>
                          <w:rFonts w:ascii="宋体" w:eastAsia="宋体" w:hAnsi="宋体" w:hint="eastAsia"/>
                          <w:sz w:val="44"/>
                          <w:szCs w:val="48"/>
                          <w:u w:val="none"/>
                        </w:rPr>
                        <w:t xml:space="preserve">邮 </w:t>
                      </w:r>
                      <w:r>
                        <w:rPr>
                          <w:rFonts w:ascii="宋体" w:eastAsia="宋体" w:hAnsi="宋体"/>
                          <w:sz w:val="44"/>
                          <w:szCs w:val="48"/>
                          <w:u w:val="none"/>
                        </w:rPr>
                        <w:t xml:space="preserve">   </w:t>
                      </w:r>
                      <w:r>
                        <w:rPr>
                          <w:rFonts w:ascii="宋体" w:eastAsia="宋体" w:hAnsi="宋体" w:hint="eastAsia"/>
                          <w:sz w:val="44"/>
                          <w:szCs w:val="48"/>
                          <w:u w:val="none"/>
                        </w:rPr>
                        <w:t>箱：1</w:t>
                      </w:r>
                      <w:r>
                        <w:rPr>
                          <w:rFonts w:ascii="宋体" w:eastAsia="宋体" w:hAnsi="宋体"/>
                          <w:sz w:val="44"/>
                          <w:szCs w:val="48"/>
                          <w:u w:val="none"/>
                        </w:rPr>
                        <w:t>23456@163.com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-1979295</wp:posOffset>
                </wp:positionH>
                <wp:positionV relativeFrom="paragraph">
                  <wp:posOffset>542925</wp:posOffset>
                </wp:positionV>
                <wp:extent cx="8469630" cy="4425315"/>
                <wp:effectExtent l="38100" t="38735" r="45720" b="50800"/>
                <wp:wrapNone/>
                <wp:docPr id="1027" name="组合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469630" cy="4425315"/>
                          <a:chOff x="786" y="3406"/>
                          <a:chExt cx="13338" cy="6969"/>
                        </a:xfrm>
                      </wpg:grpSpPr>
                      <wpg:grpSp>
                        <wpg:cNvGrpSpPr/>
                        <wpg:grpSpPr>
                          <a:xfrm>
                            <a:off x="3402" y="4593"/>
                            <a:ext cx="10723" cy="5783"/>
                            <a:chOff x="5394" y="4593"/>
                            <a:chExt cx="8614" cy="4648"/>
                          </a:xfrm>
                        </wpg:grpSpPr>
                        <wps:wsp>
                          <wps:cNvSpPr/>
                          <wps:spPr>
                            <a:xfrm rot="0">
                              <a:off x="5394" y="4593"/>
                              <a:ext cx="8614" cy="4649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950" h="2682" stroke="1">
                                  <a:moveTo>
                                    <a:pt x="4950" y="0"/>
                                  </a:moveTo>
                                  <a:lnTo>
                                    <a:pt x="4950" y="2682"/>
                                  </a:lnTo>
                                  <a:lnTo>
                                    <a:pt x="0" y="2682"/>
                                  </a:lnTo>
                                  <a:lnTo>
                                    <a:pt x="2306" y="0"/>
                                  </a:lnTo>
                                  <a:lnTo>
                                    <a:pt x="4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cmpd="sng" cap="flat" w="76200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6434" y="4593"/>
                              <a:ext cx="7574" cy="4294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950" h="2682" stroke="1">
                                  <a:moveTo>
                                    <a:pt x="4950" y="0"/>
                                  </a:moveTo>
                                  <a:lnTo>
                                    <a:pt x="4950" y="2682"/>
                                  </a:lnTo>
                                  <a:lnTo>
                                    <a:pt x="0" y="2682"/>
                                  </a:lnTo>
                                  <a:lnTo>
                                    <a:pt x="2306" y="0"/>
                                  </a:lnTo>
                                  <a:lnTo>
                                    <a:pt x="4950" y="0"/>
                                  </a:lnTo>
                                  <a:close/>
                                </a:path>
                              </a:pathLst>
                            </a:custGeom>
                            <a:blipFill rotWithShape="true">
                              <a:blip r:embed="rId2" cstate="print"/>
                              <a:srcRect/>
                              <a:stretch/>
                            </a:blipFill>
                            <a:ln cmpd="sng" cap="flat" w="38100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786" y="3406"/>
                            <a:ext cx="8614" cy="4648"/>
                            <a:chOff x="786" y="3406"/>
                            <a:chExt cx="8614" cy="4648"/>
                          </a:xfrm>
                        </wpg:grpSpPr>
                        <wpg:grpSp>
                          <wpg:cNvGrpSpPr/>
                          <wpg:grpSpPr>
                            <a:xfrm>
                              <a:off x="786" y="3406"/>
                              <a:ext cx="8614" cy="4648"/>
                              <a:chOff x="5394" y="4593"/>
                              <a:chExt cx="8614" cy="4648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5394" y="4593"/>
                                <a:ext cx="8614" cy="4649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950" h="2682" stroke="1">
                                    <a:moveTo>
                                      <a:pt x="4950" y="0"/>
                                    </a:moveTo>
                                    <a:lnTo>
                                      <a:pt x="4950" y="2682"/>
                                    </a:lnTo>
                                    <a:lnTo>
                                      <a:pt x="0" y="2682"/>
                                    </a:lnTo>
                                    <a:lnTo>
                                      <a:pt x="2306" y="0"/>
                                    </a:lnTo>
                                    <a:lnTo>
                                      <a:pt x="49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cmpd="sng" cap="flat" w="76200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6434" y="4593"/>
                                <a:ext cx="7574" cy="4294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950" h="2682" stroke="1">
                                    <a:moveTo>
                                      <a:pt x="4950" y="0"/>
                                    </a:moveTo>
                                    <a:lnTo>
                                      <a:pt x="4950" y="2682"/>
                                    </a:lnTo>
                                    <a:lnTo>
                                      <a:pt x="0" y="2682"/>
                                    </a:lnTo>
                                    <a:lnTo>
                                      <a:pt x="2306" y="0"/>
                                    </a:lnTo>
                                    <a:lnTo>
                                      <a:pt x="49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mpd="sng" cap="flat" w="38100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2676" y="4142"/>
                              <a:ext cx="4388" cy="3345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35">
                            <w:txbxContent>
                              <w:p>
                                <w:pPr>
                                  <w:pStyle w:val="style0"/>
                                  <w:jc w:val="left"/>
                                  <w:rPr>
                                    <w:rFonts w:ascii="宋体" w:cs="宋体" w:eastAsia="宋体" w:hAnsi="宋体" w:hint="eastAsia"/>
                                    <w:b/>
                                    <w:bCs/>
                                    <w:color w:val="ffffff"/>
                                    <w:sz w:val="96"/>
                                    <w:szCs w:val="16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宋体" w:cs="宋体" w:eastAsia="宋体" w:hAnsi="宋体" w:hint="eastAsia"/>
                                    <w:b/>
                                    <w:bCs/>
                                    <w:color w:val="ffffff"/>
                                    <w:sz w:val="96"/>
                                    <w:szCs w:val="160"/>
                                    <w:lang w:val="en-US" w:eastAsia="zh-CN"/>
                                  </w:rPr>
                                  <w:t>求职简历</w:t>
                                </w:r>
                              </w:p>
                              <w:p>
                                <w:pPr>
                                  <w:pStyle w:val="style0"/>
                                  <w:jc w:val="left"/>
                                  <w:rPr>
                                    <w:rFonts w:ascii="宋体" w:cs="宋体" w:eastAsia="宋体" w:hAnsi="宋体" w:hint="eastAsia"/>
                                    <w:b/>
                                    <w:bCs/>
                                    <w:color w:val="ffffff"/>
                                    <w:sz w:val="72"/>
                                    <w:szCs w:val="1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宋体" w:cs="宋体" w:eastAsia="宋体" w:hAnsi="宋体" w:hint="eastAsia"/>
                                    <w:b/>
                                    <w:bCs/>
                                    <w:color w:val="ffffff"/>
                                    <w:sz w:val="72"/>
                                    <w:szCs w:val="144"/>
                                    <w:lang w:val="en-US" w:eastAsia="zh-CN"/>
                                  </w:rPr>
                                  <w:t>PERSONAL</w:t>
                                </w:r>
                              </w:p>
                              <w:p>
                                <w:pPr>
                                  <w:pStyle w:val="style0"/>
                                  <w:jc w:val="left"/>
                                  <w:rPr>
                                    <w:rFonts w:ascii="宋体" w:cs="宋体" w:eastAsia="宋体" w:hAnsi="宋体" w:hint="default"/>
                                    <w:b/>
                                    <w:bCs/>
                                    <w:color w:val="ffffff"/>
                                    <w:sz w:val="72"/>
                                    <w:szCs w:val="1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宋体" w:cs="宋体" w:eastAsia="宋体" w:hAnsi="宋体" w:hint="eastAsia"/>
                                    <w:b/>
                                    <w:bCs/>
                                    <w:color w:val="ffffff"/>
                                    <w:sz w:val="72"/>
                                    <w:szCs w:val="144"/>
                                    <w:lang w:val="en-US" w:eastAsia="zh-CN"/>
                                  </w:rPr>
                                  <w:t>RESUME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27" filled="f" stroked="f" style="position:absolute;margin-left:-155.85pt;margin-top:42.75pt;width:666.9pt;height:348.45pt;z-index:2;mso-position-horizontal-relative:text;mso-position-vertical-relative:text;mso-width-relative:page;mso-height-relative:page;mso-wrap-distance-left:0.0pt;mso-wrap-distance-right:0.0pt;visibility:visible;" coordsize="13338,6969" coordorigin="786,3406">
                <v:group id="1028" filled="f" stroked="f" style="position:absolute;left:3402;top:4593;width:10723;height:5783;z-index:2;mso-position-horizontal-relative:page;mso-position-vertical-relative:page;mso-width-relative:page;mso-height-relative:page;visibility:visible;" coordsize="8614,4648" coordorigin="5394,4593">
                  <v:shape id="1029" coordsize="4950,2682" path="m4950,0l4950,2682l0,2682l2306,0l4950,0xe" fillcolor="red" stroked="t" style="position:absolute;left:5394;top:4593;width:8614;height:4649;z-index:2;mso-position-horizontal-relative:page;mso-position-vertical-relative:page;mso-width-relative:page;mso-height-relative:page;visibility:visible;">
                    <v:stroke joinstyle="miter" color="white" weight="6.0pt"/>
                    <v:fill/>
                    <v:path textboxrect="0,0,4950,2682" o:connectlocs="4950,0;4950,2682;0,2682;2306,0;4950,0"/>
                  </v:shape>
                  <v:shape id="1030" coordsize="4950,2682" path="m4950,0l4950,2682l0,2682l2306,0l4950,0xe" stroked="t" style="position:absolute;left:6434;top:4593;width:7574;height:4294;z-index:3;mso-position-horizontal-relative:page;mso-position-vertical-relative:page;mso-width-relative:page;mso-height-relative:page;visibility:visible;">
                    <v:stroke joinstyle="miter" color="white" weight="3.0pt"/>
                    <v:fill rotate="true" alignshape="true" r:id="rId2" recolor="false" origin="," aspect="ignore" position="," type="frame"/>
                    <v:path textboxrect="0,0,4950,2682" o:connectlocs="4950,0;4950,2682;0,2682;2306,0;4950,0"/>
                  </v:shape>
                  <v:fill/>
                </v:group>
                <v:group id="1031" filled="f" stroked="f" style="position:absolute;left:786;top:3406;width:8614;height:4648;z-index:3;mso-position-horizontal-relative:page;mso-position-vertical-relative:page;mso-width-relative:page;mso-height-relative:page;visibility:visible;" coordsize="8614,4648" coordorigin="786,3406">
                  <v:group id="1032" filled="f" stroked="f" style="position:absolute;left:786;top:3406;width:8614;height:4648;z-index:2;mso-position-horizontal-relative:page;mso-position-vertical-relative:page;mso-width-relative:page;mso-height-relative:page;visibility:visible;flip:x y;" coordsize="8614,4648" coordorigin="5394,4593">
                    <v:shape id="1033" coordsize="4950,2682" path="m4950,0l4950,2682l0,2682l2306,0l4950,0xe" fillcolor="red" stroked="t" style="position:absolute;left:5394;top:4593;width:8614;height:4649;z-index:2;mso-position-horizontal-relative:page;mso-position-vertical-relative:page;mso-width-relative:page;mso-height-relative:page;visibility:visible;">
                      <v:stroke joinstyle="miter" color="white" weight="6.0pt"/>
                      <v:fill/>
                      <v:path textboxrect="0,0,4950,2682" o:connectlocs="4950,0;4950,2682;0,2682;2306,0;4950,0"/>
                    </v:shape>
                    <v:shape id="1034" coordsize="4950,2682" path="m4950,0l4950,2682l0,2682l2306,0l4950,0xe" fillcolor="black" stroked="t" style="position:absolute;left:6434;top:4593;width:7574;height:4294;z-index:3;mso-position-horizontal-relative:page;mso-position-vertical-relative:page;mso-width-relative:page;mso-height-relative:page;visibility:visible;">
                      <v:stroke joinstyle="miter" color="white" weight="3.0pt"/>
                      <v:fill/>
                      <v:path textboxrect="0,0,4950,2682" o:connectlocs="4950,0;4950,2682;0,2682;2306,0;4950,0"/>
                    </v:shape>
                    <v:fill/>
                  </v:group>
                  <v:rect id="1035" filled="f" stroked="f" style="position:absolute;left:2676;top:4142;width:4388;height:3345;z-index:3;mso-position-horizontal-relative:page;mso-position-vertical-relative:page;mso-width-relative:page;mso-height-relative:page;visibility:visib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left"/>
                            <w:rPr>
                              <w:rFonts w:ascii="宋体" w:cs="宋体" w:eastAsia="宋体" w:hAnsi="宋体" w:hint="eastAsia"/>
                              <w:b/>
                              <w:bCs/>
                              <w:color w:val="ffffff"/>
                              <w:sz w:val="96"/>
                              <w:szCs w:val="160"/>
                              <w:lang w:val="en-US" w:eastAsia="zh-CN"/>
                            </w:rPr>
                          </w:pPr>
                          <w:r>
                            <w:rPr>
                              <w:rFonts w:ascii="宋体" w:cs="宋体" w:eastAsia="宋体" w:hAnsi="宋体" w:hint="eastAsia"/>
                              <w:b/>
                              <w:bCs/>
                              <w:color w:val="ffffff"/>
                              <w:sz w:val="96"/>
                              <w:szCs w:val="160"/>
                              <w:lang w:val="en-US" w:eastAsia="zh-CN"/>
                            </w:rPr>
                            <w:t>求职简历</w:t>
                          </w:r>
                        </w:p>
                        <w:p>
                          <w:pPr>
                            <w:pStyle w:val="style0"/>
                            <w:jc w:val="left"/>
                            <w:rPr>
                              <w:rFonts w:ascii="宋体" w:cs="宋体" w:eastAsia="宋体" w:hAnsi="宋体" w:hint="eastAsia"/>
                              <w:b/>
                              <w:bCs/>
                              <w:color w:val="ffffff"/>
                              <w:sz w:val="72"/>
                              <w:szCs w:val="144"/>
                              <w:lang w:val="en-US" w:eastAsia="zh-CN"/>
                            </w:rPr>
                          </w:pPr>
                          <w:r>
                            <w:rPr>
                              <w:rFonts w:ascii="宋体" w:cs="宋体" w:eastAsia="宋体" w:hAnsi="宋体" w:hint="eastAsia"/>
                              <w:b/>
                              <w:bCs/>
                              <w:color w:val="ffffff"/>
                              <w:sz w:val="72"/>
                              <w:szCs w:val="144"/>
                              <w:lang w:val="en-US" w:eastAsia="zh-CN"/>
                            </w:rPr>
                            <w:t>PERSONAL</w:t>
                          </w:r>
                        </w:p>
                        <w:p>
                          <w:pPr>
                            <w:pStyle w:val="style0"/>
                            <w:jc w:val="left"/>
                            <w:rPr>
                              <w:rFonts w:ascii="宋体" w:cs="宋体" w:eastAsia="宋体" w:hAnsi="宋体" w:hint="default"/>
                              <w:b/>
                              <w:bCs/>
                              <w:color w:val="ffffff"/>
                              <w:sz w:val="72"/>
                              <w:szCs w:val="144"/>
                              <w:lang w:val="en-US" w:eastAsia="zh-CN"/>
                            </w:rPr>
                          </w:pPr>
                          <w:r>
                            <w:rPr>
                              <w:rFonts w:ascii="宋体" w:cs="宋体" w:eastAsia="宋体" w:hAnsi="宋体" w:hint="eastAsia"/>
                              <w:b/>
                              <w:bCs/>
                              <w:color w:val="ffffff"/>
                              <w:sz w:val="72"/>
                              <w:szCs w:val="144"/>
                              <w:lang w:val="en-US" w:eastAsia="zh-CN"/>
                            </w:rPr>
                            <w:t>RESUME</w:t>
                          </w:r>
                        </w:p>
                      </w:txbxContent>
                    </v:textbox>
                  </v:rect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rPr/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-608330</wp:posOffset>
                </wp:positionH>
                <wp:positionV relativeFrom="paragraph">
                  <wp:posOffset>7803515</wp:posOffset>
                </wp:positionV>
                <wp:extent cx="6696709" cy="1145540"/>
                <wp:effectExtent l="0" t="0" r="8890" b="0"/>
                <wp:wrapNone/>
                <wp:docPr id="1036" name="组合 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96709" cy="1145540"/>
                          <a:chOff x="3677" y="20950"/>
                          <a:chExt cx="10546" cy="1804"/>
                        </a:xfrm>
                      </wpg:grpSpPr>
                      <wps:wsp>
                        <wps:cNvSpPr/>
                        <wps:spPr>
                          <a:xfrm rot="0">
                            <a:off x="3677" y="21677"/>
                            <a:ext cx="5244" cy="1077"/>
                          </a:xfrm>
                          <a:prstGeom prst="rect"/>
                          <a:ln>
                            <a:noFill/>
                          </a:ln>
                        </wps:spPr>
                        <wps:txbx id="1037">
                          <w:txbxContent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="420" w:leftChars="200" w:firstLine="0" w:firstLineChars="0"/>
                                <w:jc w:val="both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全国普通话水平考试（三级甲等）                                     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="420" w:leftChars="200" w:firstLine="0" w:firstLineChars="0"/>
                                <w:jc w:val="both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全国计算机等级考试（二级证书）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Chars="200"/>
                                <w:jc w:val="both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677" y="20950"/>
                            <a:ext cx="10546" cy="680"/>
                            <a:chOff x="2114" y="20950"/>
                            <a:chExt cx="10546" cy="680"/>
                          </a:xfrm>
                        </wpg:grpSpPr>
                        <wps:wsp>
                          <wps:cNvSpPr/>
                          <wps:spPr>
                            <a:xfrm rot="0">
                              <a:off x="3476" y="21495"/>
                              <a:ext cx="9184" cy="57"/>
                            </a:xfrm>
                            <a:prstGeom prst="rect"/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g:grpSp>
                          <wpg:cNvGrpSpPr/>
                          <wpg:grpSpPr>
                            <a:xfrm>
                              <a:off x="2114" y="20950"/>
                              <a:ext cx="1429" cy="680"/>
                              <a:chOff x="2114" y="20950"/>
                              <a:chExt cx="1429" cy="680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2175" y="21127"/>
                                <a:ext cx="1304" cy="425"/>
                              </a:xfrm>
                              <a:prstGeom prst="rect"/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114" y="20950"/>
                                <a:ext cx="1429" cy="680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42">
                              <w:txbxContent>
                                <w:p>
                                  <w:pPr>
                                    <w:pStyle w:val="style0"/>
                                    <w:keepNext w:val="false"/>
                                    <w:keepLines w:val="false"/>
                                    <w:pageBreakBefore w:val="false"/>
                                    <w:widowControl w:val="false"/>
                                    <w:kinsoku/>
                                    <w:wordWrap/>
                                    <w:overflowPunct/>
                                    <w:topLinePunct w:val="false"/>
                                    <w:autoSpaceDE/>
                                    <w:autoSpaceDN/>
                                    <w:bidi w:val="false"/>
                                    <w:adjustRightInd/>
                                    <w:snapToGrid/>
                                    <w:jc w:val="center"/>
                                    <w:textAlignment w:val="auto"/>
                                    <w:rPr>
                                      <w:rFonts w:eastAsia="宋体" w:hint="default"/>
                                      <w:b/>
                                      <w:bCs/>
                                      <w:color w:val="ffffff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专业技能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wpg:grpSp>
                      </wpg:grpSp>
                      <wps:wsp>
                        <wps:cNvSpPr/>
                        <wps:spPr>
                          <a:xfrm rot="0">
                            <a:off x="8950" y="21677"/>
                            <a:ext cx="5244" cy="1077"/>
                          </a:xfrm>
                          <a:prstGeom prst="rect"/>
                          <a:ln>
                            <a:noFill/>
                          </a:ln>
                        </wps:spPr>
                        <wps:txbx id="1043">
                          <w:txbxContent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="420" w:leftChars="200" w:firstLine="0" w:firstLineChars="0"/>
                                <w:jc w:val="both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大学英语CET6（550分通过）                                     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="420" w:leftChars="200" w:firstLine="0" w:firstLineChars="0"/>
                                <w:jc w:val="both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获得高级教师资格证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6" filled="f" stroked="f" style="position:absolute;margin-left:-47.9pt;margin-top:614.45pt;width:527.3pt;height:90.2pt;z-index:10;mso-position-horizontal-relative:text;mso-position-vertical-relative:text;mso-width-relative:page;mso-height-relative:page;mso-wrap-distance-left:0.0pt;mso-wrap-distance-right:0.0pt;visibility:visible;" coordsize="10546,1804" coordorigin="3677,20950">
                <v:rect id="1037" filled="f" stroked="f" style="position:absolute;left:3677;top:21677;width:5244;height:1077;z-index:2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="420" w:leftChars="200" w:firstLine="0" w:firstLineChars="0"/>
                          <w:jc w:val="both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全国普通话水平考试（三级甲等）                                     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="420" w:leftChars="200" w:firstLine="0" w:firstLineChars="0"/>
                          <w:jc w:val="both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全国计算机等级考试（二级证书）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Chars="200"/>
                          <w:jc w:val="both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group id="1038" filled="f" stroked="f" style="position:absolute;left:3677;top:20950;width:10546;height:680;z-index:3;mso-position-horizontal-relative:page;mso-position-vertical-relative:page;mso-width-relative:page;mso-height-relative:page;visibility:visible;" coordsize="10546,680" coordorigin="2114,20950">
                  <v:rect id="1039" fillcolor="#bfbfbf" stroked="f" style="position:absolute;left:3476;top:21495;width:9184;height:57;z-index:2;mso-position-horizontal-relative:page;mso-position-vertical-relative:page;mso-width-relative:page;mso-height-relative:page;visibility:visible;">
                    <v:stroke on="f" joinstyle="miter" color="#42719b" weight="1.0pt"/>
                    <v:fill/>
                  </v:rect>
                  <v:group id="1040" filled="f" stroked="f" style="position:absolute;left:2114;top:20950;width:1429;height:680;z-index:3;mso-position-horizontal-relative:page;mso-position-vertical-relative:page;mso-width-relative:page;mso-height-relative:page;visibility:visible;" coordsize="1429,680" coordorigin="2114,20950">
                    <v:rect id="1041" fillcolor="black" stroked="f" style="position:absolute;left:2175;top:21127;width:1304;height:425;z-index:2;mso-position-horizontal-relative:page;mso-position-vertical-relative:page;mso-width-relative:page;mso-height-relative:page;visibility:visible;">
                      <v:stroke on="f" joinstyle="miter" color="#42719b" weight="1.0pt"/>
                      <v:fill/>
                    </v:rect>
                    <v:rect id="1042" filled="f" stroked="f" style="position:absolute;left:2114;top:20950;width:1429;height:680;z-index:3;mso-position-horizontal-relative:page;mso-position-vertical-relative:page;mso-width-relative:page;mso-height-relative:page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eastAsia="宋体" w:hint="default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  <w:t>专业技能</w:t>
                            </w:r>
                          </w:p>
                        </w:txbxContent>
                      </v:textbox>
                    </v:rect>
                    <v:fill/>
                  </v:group>
                  <v:fill/>
                </v:group>
                <v:rect id="1043" filled="f" stroked="f" style="position:absolute;left:8950;top:21677;width:5244;height:1077;z-index:4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="420" w:leftChars="200" w:firstLine="0" w:firstLineChars="0"/>
                          <w:jc w:val="both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大学英语CET6（550分通过）                                     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="420" w:leftChars="200" w:firstLine="0" w:firstLineChars="0"/>
                          <w:jc w:val="both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获得高级教师资格证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-608330</wp:posOffset>
                </wp:positionH>
                <wp:positionV relativeFrom="paragraph">
                  <wp:posOffset>4537075</wp:posOffset>
                </wp:positionV>
                <wp:extent cx="6696709" cy="3125469"/>
                <wp:effectExtent l="0" t="0" r="8890" b="0"/>
                <wp:wrapNone/>
                <wp:docPr id="1044" name="组合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96709" cy="3125469"/>
                          <a:chOff x="3677" y="20950"/>
                          <a:chExt cx="10546" cy="4922"/>
                        </a:xfrm>
                      </wpg:grpSpPr>
                      <wps:wsp>
                        <wps:cNvSpPr/>
                        <wps:spPr>
                          <a:xfrm rot="0">
                            <a:off x="3677" y="21677"/>
                            <a:ext cx="10488" cy="4195"/>
                          </a:xfrm>
                          <a:prstGeom prst="rect"/>
                          <a:ln>
                            <a:noFill/>
                          </a:ln>
                        </wps:spPr>
                        <wps:txbx id="1045">
                          <w:txbxContent>
                            <w:p>
                              <w:pPr>
                                <w:pStyle w:val="style94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Chars="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color w:val="auto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color w:val="auto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南昌市昌北中学                     高三数学教师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color w:val="auto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color w:val="auto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i w:val="false"/>
                                  <w:iCs w:val="false"/>
                                  <w:color w:val="auto"/>
                                  <w:kern w:val="2"/>
                                  <w:sz w:val="21"/>
                                  <w:szCs w:val="21"/>
                                  <w:lang w:val="en-US" w:bidi="ar-SA" w:eastAsia="zh-CN"/>
                                </w:rPr>
                                <w:t xml:space="preserve">2015.07—2016.07 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="0" w:leftChars="0" w:firstLine="420" w:firstLineChars="200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lang w:val="en-US" w:eastAsia="zh-CN"/>
                                </w:rPr>
                                <w:t>为高三年级学生开展数学教学活动，系统复习高中数学知识点，针对性的出题训练，把高一、高二遗留的困惑一一击破，班级数学成绩整体提升到了年级第一名次，一名平时考70分的女生在高考得了130分。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="0" w:leftChars="0" w:firstLine="420" w:firstLineChars="200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按照年级统一安排，积极参与教学组学习、研讨教学问题，组织周考并参与改卷评卷。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="0" w:leftChars="0" w:firstLine="420" w:firstLineChars="200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课余融入班级，参与篮球等体育活动，晚间自习为学生针对性讲解，答疑解惑，力求弄通搞懂。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jc w:val="both"/>
                                <w:textAlignment w:val="auto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style94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Chars="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color w:val="auto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color w:val="auto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步步高教辅中心                     数学课外辅导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color w:val="auto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color w:val="auto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i w:val="false"/>
                                  <w:iCs w:val="false"/>
                                  <w:color w:val="auto"/>
                                  <w:kern w:val="2"/>
                                  <w:sz w:val="21"/>
                                  <w:szCs w:val="21"/>
                                  <w:lang w:val="en-US" w:bidi="ar-SA" w:eastAsia="zh-CN"/>
                                </w:rPr>
                                <w:t xml:space="preserve">2012.03—2014.06 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="400" w:leftChars="0" w:firstLine="0" w:firstLineChars="0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lang w:val="en-US" w:eastAsia="zh-CN"/>
                                </w:rPr>
                                <w:t>大学利用业余时间应聘到教辅中心，为两名高中学生进行数学辅导，分析往年高考数学试题特点，为学生针对性的出题训练并评分、讲解。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="400" w:leftChars="0" w:firstLine="0" w:firstLineChars="0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2014年辅导的高三学生考入同济大学，数学以满分成绩圆满完成大学梦。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="400" w:leftChars="0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677" y="20950"/>
                            <a:ext cx="10546" cy="680"/>
                            <a:chOff x="2114" y="20950"/>
                            <a:chExt cx="10546" cy="680"/>
                          </a:xfrm>
                        </wpg:grpSpPr>
                        <wps:wsp>
                          <wps:cNvSpPr/>
                          <wps:spPr>
                            <a:xfrm rot="0">
                              <a:off x="3476" y="21495"/>
                              <a:ext cx="9184" cy="57"/>
                            </a:xfrm>
                            <a:prstGeom prst="rect"/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g:grpSp>
                          <wpg:cNvGrpSpPr/>
                          <wpg:grpSpPr>
                            <a:xfrm>
                              <a:off x="2114" y="20950"/>
                              <a:ext cx="1429" cy="680"/>
                              <a:chOff x="2114" y="20950"/>
                              <a:chExt cx="1429" cy="680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2175" y="21127"/>
                                <a:ext cx="1304" cy="425"/>
                              </a:xfrm>
                              <a:prstGeom prst="rect"/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114" y="20950"/>
                                <a:ext cx="1429" cy="680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50">
                              <w:txbxContent>
                                <w:p>
                                  <w:pPr>
                                    <w:pStyle w:val="style0"/>
                                    <w:keepNext w:val="false"/>
                                    <w:keepLines w:val="false"/>
                                    <w:pageBreakBefore w:val="false"/>
                                    <w:widowControl w:val="false"/>
                                    <w:kinsoku/>
                                    <w:wordWrap/>
                                    <w:overflowPunct/>
                                    <w:topLinePunct w:val="false"/>
                                    <w:autoSpaceDE/>
                                    <w:autoSpaceDN/>
                                    <w:bidi w:val="false"/>
                                    <w:adjustRightInd/>
                                    <w:snapToGrid/>
                                    <w:jc w:val="center"/>
                                    <w:textAlignment w:val="auto"/>
                                    <w:rPr>
                                      <w:rFonts w:eastAsia="宋体" w:hint="default"/>
                                      <w:b/>
                                      <w:bCs/>
                                      <w:color w:val="ffffff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实践经历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44" filled="f" stroked="f" style="position:absolute;margin-left:-47.9pt;margin-top:357.25pt;width:527.3pt;height:246.1pt;z-index:9;mso-position-horizontal-relative:text;mso-position-vertical-relative:text;mso-width-relative:page;mso-height-relative:page;mso-wrap-distance-left:0.0pt;mso-wrap-distance-right:0.0pt;visibility:visible;" coordsize="10546,4922" coordorigin="3677,20950">
                <v:rect id="1045" filled="f" stroked="f" style="position:absolute;left:3677;top:21677;width:10488;height:4195;z-index:2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94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Chars="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b/>
                            <w:bCs/>
                            <w:color w:val="auto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b/>
                            <w:bCs/>
                            <w:color w:val="auto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南昌市昌北中学                     高三数学教师</w:t>
                        </w:r>
                        <w:r>
                          <w:rPr>
                            <w:rFonts w:ascii="宋体" w:cs="宋体" w:eastAsia="宋体" w:hAnsi="宋体" w:hint="eastAsia"/>
                            <w:b/>
                            <w:bCs/>
                            <w:color w:val="auto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cs="宋体" w:eastAsia="宋体" w:hAnsi="宋体" w:hint="eastAsia"/>
                            <w:b/>
                            <w:bCs/>
                            <w:color w:val="auto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 xml:space="preserve">                           </w:t>
                        </w:r>
                        <w:r>
                          <w:rPr>
                            <w:rFonts w:ascii="宋体" w:cs="宋体" w:eastAsia="宋体" w:hAnsi="宋体" w:hint="eastAsia"/>
                            <w:b/>
                            <w:bCs/>
                            <w:i w:val="false"/>
                            <w:iCs w:val="false"/>
                            <w:color w:val="auto"/>
                            <w:kern w:val="2"/>
                            <w:sz w:val="21"/>
                            <w:szCs w:val="21"/>
                            <w:lang w:val="en-US" w:bidi="ar-SA" w:eastAsia="zh-CN"/>
                          </w:rPr>
                          <w:t xml:space="preserve">2015.07—2016.07 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="0" w:leftChars="0" w:firstLine="420" w:firstLineChars="200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lang w:val="en-US" w:eastAsia="zh-CN"/>
                          </w:rPr>
                          <w:t>为高三年级学生开展数学教学活动，系统复习高中数学知识点，针对性的出题训练，把高一、高二遗留的困惑一一击破，班级数学成绩整体提升到了年级第一名次，一名平时考70分的女生在高考得了130分。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="0" w:leftChars="0" w:firstLine="420" w:firstLineChars="200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按照年级统一安排，积极参与教学组学习、研讨教学问题，组织周考并参与改卷评卷。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="0" w:leftChars="0" w:firstLine="420" w:firstLineChars="200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课余融入班级，参与篮球等体育活动，晚间自习为学生针对性讲解，答疑解惑，力求弄通搞懂。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jc w:val="both"/>
                          <w:textAlignment w:val="auto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pStyle w:val="style94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Chars="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b/>
                            <w:bCs/>
                            <w:color w:val="auto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b/>
                            <w:bCs/>
                            <w:color w:val="auto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步步高教辅中心                     数学课外辅导</w:t>
                        </w:r>
                        <w:r>
                          <w:rPr>
                            <w:rFonts w:ascii="宋体" w:cs="宋体" w:eastAsia="宋体" w:hAnsi="宋体" w:hint="eastAsia"/>
                            <w:b/>
                            <w:bCs/>
                            <w:color w:val="auto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cs="宋体" w:eastAsia="宋体" w:hAnsi="宋体" w:hint="eastAsia"/>
                            <w:b/>
                            <w:bCs/>
                            <w:color w:val="auto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 xml:space="preserve">                           </w:t>
                        </w:r>
                        <w:r>
                          <w:rPr>
                            <w:rFonts w:ascii="宋体" w:cs="宋体" w:eastAsia="宋体" w:hAnsi="宋体" w:hint="eastAsia"/>
                            <w:b/>
                            <w:bCs/>
                            <w:i w:val="false"/>
                            <w:iCs w:val="false"/>
                            <w:color w:val="auto"/>
                            <w:kern w:val="2"/>
                            <w:sz w:val="21"/>
                            <w:szCs w:val="21"/>
                            <w:lang w:val="en-US" w:bidi="ar-SA" w:eastAsia="zh-CN"/>
                          </w:rPr>
                          <w:t xml:space="preserve">2012.03—2014.06 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="400" w:leftChars="0" w:firstLine="0" w:firstLineChars="0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lang w:val="en-US" w:eastAsia="zh-CN"/>
                          </w:rPr>
                          <w:t>大学利用业余时间应聘到教辅中心，为两名高中学生进行数学辅导，分析往年高考数学试题特点，为学生针对性的出题训练并评分、讲解。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="400" w:leftChars="0" w:firstLine="0" w:firstLineChars="0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2014年辅导的高三学生考入同济大学，数学以满分成绩圆满完成大学梦。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="400" w:leftChars="0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group id="1046" filled="f" stroked="f" style="position:absolute;left:3677;top:20950;width:10546;height:680;z-index:3;mso-position-horizontal-relative:page;mso-position-vertical-relative:page;mso-width-relative:page;mso-height-relative:page;visibility:visible;" coordsize="10546,680" coordorigin="2114,20950">
                  <v:rect id="1047" fillcolor="#bfbfbf" stroked="f" style="position:absolute;left:3476;top:21495;width:9184;height:57;z-index:2;mso-position-horizontal-relative:page;mso-position-vertical-relative:page;mso-width-relative:page;mso-height-relative:page;visibility:visible;">
                    <v:stroke on="f" joinstyle="miter" color="#42719b" weight="1.0pt"/>
                    <v:fill/>
                  </v:rect>
                  <v:group id="1048" filled="f" stroked="f" style="position:absolute;left:2114;top:20950;width:1429;height:680;z-index:3;mso-position-horizontal-relative:page;mso-position-vertical-relative:page;mso-width-relative:page;mso-height-relative:page;visibility:visible;" coordsize="1429,680" coordorigin="2114,20950">
                    <v:rect id="1049" fillcolor="black" stroked="f" style="position:absolute;left:2175;top:21127;width:1304;height:425;z-index:2;mso-position-horizontal-relative:page;mso-position-vertical-relative:page;mso-width-relative:page;mso-height-relative:page;visibility:visible;">
                      <v:stroke on="f" joinstyle="miter" color="#42719b" weight="1.0pt"/>
                      <v:fill/>
                    </v:rect>
                    <v:rect id="1050" filled="f" stroked="f" style="position:absolute;left:2114;top:20950;width:1429;height:680;z-index:3;mso-position-horizontal-relative:page;mso-position-vertical-relative:page;mso-width-relative:page;mso-height-relative:page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eastAsia="宋体" w:hint="default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  <w:t>实践经历</w:t>
                            </w:r>
                          </w:p>
                        </w:txbxContent>
                      </v:textbox>
                    </v:rect>
                    <v:fill/>
                  </v:group>
                  <v:fill/>
                </v:group>
                <v:fill/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-608330</wp:posOffset>
                </wp:positionH>
                <wp:positionV relativeFrom="paragraph">
                  <wp:posOffset>2495550</wp:posOffset>
                </wp:positionV>
                <wp:extent cx="6696709" cy="1865630"/>
                <wp:effectExtent l="0" t="0" r="8890" b="0"/>
                <wp:wrapNone/>
                <wp:docPr id="1051" name="组合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96709" cy="1865630"/>
                          <a:chOff x="3677" y="20950"/>
                          <a:chExt cx="10546" cy="2938"/>
                        </a:xfrm>
                      </wpg:grpSpPr>
                      <wps:wsp>
                        <wps:cNvSpPr/>
                        <wps:spPr>
                          <a:xfrm rot="0">
                            <a:off x="3677" y="21677"/>
                            <a:ext cx="10488" cy="2211"/>
                          </a:xfrm>
                          <a:prstGeom prst="rect"/>
                          <a:ln>
                            <a:noFill/>
                          </a:ln>
                        </wps:spPr>
                        <wps:txbx id="1052">
                          <w:txbxContent>
                            <w:p>
                              <w:pPr>
                                <w:pStyle w:val="style94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Chars="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color w:val="auto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color w:val="auto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江西师范大学                       基础数学专业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color w:val="auto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color w:val="auto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i w:val="false"/>
                                  <w:iCs w:val="false"/>
                                  <w:color w:val="auto"/>
                                  <w:kern w:val="2"/>
                                  <w:sz w:val="21"/>
                                  <w:szCs w:val="21"/>
                                  <w:lang w:val="en-US" w:bidi="ar-SA" w:eastAsia="zh-CN"/>
                                </w:rPr>
                                <w:t xml:space="preserve">2011.09—2015.06 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="420" w:leftChars="200" w:firstLine="0" w:firstLineChars="0"/>
                                <w:textAlignment w:val="auto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主修课程：数学分析、高等代数、高等数学、解析几何、微分几何、高等几何、常微分方程、偏微分方程、概率论与数理统计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="420" w:leftChars="200" w:firstLine="0" w:firstLineChars="0"/>
                                <w:textAlignment w:val="auto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lang w:val="en-US" w:eastAsia="zh-CN"/>
                                </w:rPr>
                                <w:t>2011-2012年连续两年获得国家一等奖学金（专业前10名）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="420" w:leftChars="200" w:firstLine="0" w:firstLineChars="0"/>
                                <w:textAlignment w:val="auto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lang w:val="en-US" w:eastAsia="zh-CN"/>
                                </w:rPr>
                                <w:t>参加江西省中学数学竞赛（获得二等奖）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textAlignment w:val="auto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677" y="20950"/>
                            <a:ext cx="10546" cy="680"/>
                            <a:chOff x="2114" y="20950"/>
                            <a:chExt cx="10546" cy="680"/>
                          </a:xfrm>
                        </wpg:grpSpPr>
                        <wps:wsp>
                          <wps:cNvSpPr/>
                          <wps:spPr>
                            <a:xfrm rot="0">
                              <a:off x="3476" y="21495"/>
                              <a:ext cx="9184" cy="57"/>
                            </a:xfrm>
                            <a:prstGeom prst="rect"/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g:grpSp>
                          <wpg:cNvGrpSpPr/>
                          <wpg:grpSpPr>
                            <a:xfrm>
                              <a:off x="2114" y="20950"/>
                              <a:ext cx="1429" cy="680"/>
                              <a:chOff x="2114" y="20950"/>
                              <a:chExt cx="1429" cy="680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2175" y="21127"/>
                                <a:ext cx="1304" cy="425"/>
                              </a:xfrm>
                              <a:prstGeom prst="rect"/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114" y="20950"/>
                                <a:ext cx="1429" cy="680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57">
                              <w:txbxContent>
                                <w:p>
                                  <w:pPr>
                                    <w:pStyle w:val="style0"/>
                                    <w:keepNext w:val="false"/>
                                    <w:keepLines w:val="false"/>
                                    <w:pageBreakBefore w:val="false"/>
                                    <w:widowControl w:val="false"/>
                                    <w:kinsoku/>
                                    <w:wordWrap/>
                                    <w:overflowPunct/>
                                    <w:topLinePunct w:val="false"/>
                                    <w:autoSpaceDE/>
                                    <w:autoSpaceDN/>
                                    <w:bidi w:val="false"/>
                                    <w:adjustRightInd/>
                                    <w:snapToGrid/>
                                    <w:jc w:val="center"/>
                                    <w:textAlignment w:val="auto"/>
                                    <w:rPr>
                                      <w:rFonts w:eastAsia="宋体" w:hint="default"/>
                                      <w:b/>
                                      <w:bCs/>
                                      <w:color w:val="ffffff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51" filled="f" stroked="f" style="position:absolute;margin-left:-47.9pt;margin-top:196.5pt;width:527.3pt;height:146.9pt;z-index:8;mso-position-horizontal-relative:text;mso-position-vertical-relative:text;mso-width-relative:page;mso-height-relative:page;mso-wrap-distance-left:0.0pt;mso-wrap-distance-right:0.0pt;visibility:visible;" coordsize="10546,2938" coordorigin="3677,20950">
                <v:rect id="1052" filled="f" stroked="f" style="position:absolute;left:3677;top:21677;width:10488;height:2211;z-index:2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94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Chars="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b/>
                            <w:bCs/>
                            <w:color w:val="auto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b/>
                            <w:bCs/>
                            <w:color w:val="auto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江西师范大学                       基础数学专业</w:t>
                        </w:r>
                        <w:r>
                          <w:rPr>
                            <w:rFonts w:ascii="宋体" w:cs="宋体" w:eastAsia="宋体" w:hAnsi="宋体" w:hint="eastAsia"/>
                            <w:b/>
                            <w:bCs/>
                            <w:color w:val="auto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cs="宋体" w:eastAsia="宋体" w:hAnsi="宋体" w:hint="eastAsia"/>
                            <w:b/>
                            <w:bCs/>
                            <w:color w:val="auto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 xml:space="preserve">                           </w:t>
                        </w:r>
                        <w:r>
                          <w:rPr>
                            <w:rFonts w:ascii="宋体" w:cs="宋体" w:eastAsia="宋体" w:hAnsi="宋体" w:hint="eastAsia"/>
                            <w:b/>
                            <w:bCs/>
                            <w:i w:val="false"/>
                            <w:iCs w:val="false"/>
                            <w:color w:val="auto"/>
                            <w:kern w:val="2"/>
                            <w:sz w:val="21"/>
                            <w:szCs w:val="21"/>
                            <w:lang w:val="en-US" w:bidi="ar-SA" w:eastAsia="zh-CN"/>
                          </w:rPr>
                          <w:t xml:space="preserve">2011.09—2015.06 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4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="420" w:leftChars="200" w:firstLine="0" w:firstLineChars="0"/>
                          <w:textAlignment w:val="auto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主修课程：数学分析、高等代数、高等数学、解析几何、微分几何、高等几何、常微分方程、偏微分方程、概率论与数理统计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4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="420" w:leftChars="200" w:firstLine="0" w:firstLineChars="0"/>
                          <w:textAlignment w:val="auto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lang w:val="en-US" w:eastAsia="zh-CN"/>
                          </w:rPr>
                          <w:t>2011-2012年连续两年获得国家一等奖学金（专业前10名）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4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="420" w:leftChars="200" w:firstLine="0" w:firstLineChars="0"/>
                          <w:textAlignment w:val="auto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lang w:val="en-US" w:eastAsia="zh-CN"/>
                          </w:rPr>
                          <w:t>参加江西省中学数学竞赛（获得二等奖）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textAlignment w:val="auto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group id="1053" filled="f" stroked="f" style="position:absolute;left:3677;top:20950;width:10546;height:680;z-index:3;mso-position-horizontal-relative:page;mso-position-vertical-relative:page;mso-width-relative:page;mso-height-relative:page;visibility:visible;" coordsize="10546,680" coordorigin="2114,20950">
                  <v:rect id="1054" fillcolor="#bfbfbf" stroked="f" style="position:absolute;left:3476;top:21495;width:9184;height:57;z-index:2;mso-position-horizontal-relative:page;mso-position-vertical-relative:page;mso-width-relative:page;mso-height-relative:page;visibility:visible;">
                    <v:stroke on="f" joinstyle="miter" color="#42719b" weight="1.0pt"/>
                    <v:fill/>
                  </v:rect>
                  <v:group id="1055" filled="f" stroked="f" style="position:absolute;left:2114;top:20950;width:1429;height:680;z-index:3;mso-position-horizontal-relative:page;mso-position-vertical-relative:page;mso-width-relative:page;mso-height-relative:page;visibility:visible;" coordsize="1429,680" coordorigin="2114,20950">
                    <v:rect id="1056" fillcolor="black" stroked="f" style="position:absolute;left:2175;top:21127;width:1304;height:425;z-index:2;mso-position-horizontal-relative:page;mso-position-vertical-relative:page;mso-width-relative:page;mso-height-relative:page;visibility:visible;">
                      <v:stroke on="f" joinstyle="miter" color="#42719b" weight="1.0pt"/>
                      <v:fill/>
                    </v:rect>
                    <v:rect id="1057" filled="f" stroked="f" style="position:absolute;left:2114;top:20950;width:1429;height:680;z-index:3;mso-position-horizontal-relative:page;mso-position-vertical-relative:page;mso-width-relative:page;mso-height-relative:page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eastAsia="宋体" w:hint="default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v:textbox>
                    </v:rect>
                    <v:fill/>
                  </v:group>
                  <v:fill/>
                </v:group>
                <v:fill/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-608330</wp:posOffset>
                </wp:positionH>
                <wp:positionV relativeFrom="paragraph">
                  <wp:posOffset>778510</wp:posOffset>
                </wp:positionV>
                <wp:extent cx="6696709" cy="1577339"/>
                <wp:effectExtent l="0" t="0" r="8890" b="0"/>
                <wp:wrapNone/>
                <wp:docPr id="1058" name="组合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96709" cy="1577339"/>
                          <a:chOff x="3677" y="20950"/>
                          <a:chExt cx="10546" cy="2484"/>
                        </a:xfrm>
                        <a:solidFill>
                          <a:srgbClr val="000000"/>
                        </a:solidFill>
                      </wpg:grpSpPr>
                      <wps:wsp>
                        <wps:cNvSpPr/>
                        <wps:spPr>
                          <a:xfrm rot="0">
                            <a:off x="3677" y="21677"/>
                            <a:ext cx="10488" cy="1757"/>
                          </a:xfrm>
                          <a:prstGeom prst="rect"/>
                          <a:ln>
                            <a:noFill/>
                          </a:ln>
                        </wps:spPr>
                        <wps:txbx id="1059">
                          <w:txbxContent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textAlignment w:val="auto"/>
                                <w:rPr>
                                  <w:rFonts w:ascii="宋体" w:cs="宋体" w:eastAsia="宋体" w:hAnsi="宋体" w:hint="eastAsia"/>
                                  <w:color w:val="auto"/>
                                  <w:kern w:val="24"/>
                                  <w:sz w:val="21"/>
                                  <w:szCs w:val="21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color w:val="auto"/>
                                  <w:kern w:val="24"/>
                                  <w:sz w:val="21"/>
                                  <w:szCs w:val="21"/>
                                  <w:u w:val="none"/>
                                  <w:lang w:val="en-US" w:eastAsia="zh-CN"/>
                                </w:rPr>
                                <w:t>大学本科就读的是师范类数学专业，专业成绩在前十名以内，已经取得高级教师资格证书。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textAlignment w:val="auto"/>
                                <w:rPr>
                                  <w:rFonts w:ascii="宋体" w:cs="宋体" w:eastAsia="宋体" w:hAnsi="宋体" w:hint="eastAsia"/>
                                  <w:color w:val="auto"/>
                                  <w:kern w:val="24"/>
                                  <w:sz w:val="21"/>
                                  <w:szCs w:val="21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color w:val="auto"/>
                                  <w:kern w:val="24"/>
                                  <w:sz w:val="21"/>
                                  <w:szCs w:val="21"/>
                                  <w:u w:val="none"/>
                                  <w:lang w:val="en-US" w:eastAsia="zh-CN"/>
                                </w:rPr>
                                <w:t>喜欢数学教育工作，善于启发式的教学，有一年的数学教学实习经历，另外在大学期间有专业教育辅导机构的辅导工作经历，辅导的学生中考数学成绩在南昌市排名第二。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textAlignment w:val="auto"/>
                                <w:rPr>
                                  <w:rFonts w:ascii="宋体" w:cs="宋体" w:eastAsia="宋体" w:hAnsi="宋体" w:hint="default"/>
                                  <w:color w:val="auto"/>
                                  <w:kern w:val="24"/>
                                  <w:sz w:val="21"/>
                                  <w:szCs w:val="21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color w:val="auto"/>
                                  <w:kern w:val="24"/>
                                  <w:sz w:val="21"/>
                                  <w:szCs w:val="21"/>
                                  <w:u w:val="none"/>
                                  <w:lang w:val="en-US" w:eastAsia="zh-CN"/>
                                </w:rPr>
                                <w:t>业余兴趣爱好：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b w:val="false"/>
                                  <w:bCs w:val="false"/>
                                  <w:i w:val="false"/>
                                  <w:iCs w:val="false"/>
                                  <w:color w:val="auto"/>
                                  <w:sz w:val="21"/>
                                  <w:szCs w:val="21"/>
                                  <w:u w:val="none"/>
                                  <w:lang w:val="en-US" w:eastAsia="zh-CN"/>
                                </w:rPr>
                                <w:t>跑步、篮球、羽毛球、爬山、架子鼓。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textAlignment w:val="auto"/>
                                <w:rPr>
                                  <w:rFonts w:ascii="宋体" w:cs="宋体" w:eastAsia="宋体" w:hAnsi="宋体" w:hint="default"/>
                                  <w:color w:val="auto"/>
                                  <w:kern w:val="24"/>
                                  <w:sz w:val="21"/>
                                  <w:szCs w:val="21"/>
                                  <w:u w:val="none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677" y="20950"/>
                            <a:ext cx="10546" cy="680"/>
                            <a:chOff x="2114" y="20950"/>
                            <a:chExt cx="10546" cy="680"/>
                          </a:xfrm>
                          <a:grpFill/>
                        </wpg:grpSpPr>
                        <wps:wsp>
                          <wps:cNvSpPr/>
                          <wps:spPr>
                            <a:xfrm rot="0">
                              <a:off x="3476" y="21495"/>
                              <a:ext cx="9184" cy="57"/>
                            </a:xfrm>
                            <a:prstGeom prst="rect"/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g:grpSp>
                          <wpg:cNvGrpSpPr/>
                          <wpg:grpSpPr>
                            <a:xfrm>
                              <a:off x="2114" y="20950"/>
                              <a:ext cx="1429" cy="680"/>
                              <a:chOff x="2114" y="20950"/>
                              <a:chExt cx="1429" cy="680"/>
                            </a:xfrm>
                            <a:grpFill/>
                          </wpg:grpSpPr>
                          <wps:wsp>
                            <wps:cNvSpPr/>
                            <wps:spPr>
                              <a:xfrm rot="0">
                                <a:off x="2175" y="21127"/>
                                <a:ext cx="1304" cy="425"/>
                              </a:xfrm>
                              <a:prstGeom prst="rect"/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114" y="20950"/>
                                <a:ext cx="1429" cy="680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64">
                              <w:txbxContent>
                                <w:p>
                                  <w:pPr>
                                    <w:pStyle w:val="style0"/>
                                    <w:keepNext w:val="false"/>
                                    <w:keepLines w:val="false"/>
                                    <w:pageBreakBefore w:val="false"/>
                                    <w:widowControl w:val="false"/>
                                    <w:kinsoku/>
                                    <w:wordWrap/>
                                    <w:overflowPunct/>
                                    <w:topLinePunct w:val="false"/>
                                    <w:autoSpaceDE/>
                                    <w:autoSpaceDN/>
                                    <w:bidi w:val="false"/>
                                    <w:adjustRightInd/>
                                    <w:snapToGrid/>
                                    <w:jc w:val="center"/>
                                    <w:textAlignment w:val="auto"/>
                                    <w:rPr>
                                      <w:rFonts w:eastAsia="宋体" w:hint="default"/>
                                      <w:b/>
                                      <w:bCs/>
                                      <w:color w:val="ffffff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58" fillcolor="black" stroked="f" style="position:absolute;margin-left:-47.9pt;margin-top:61.3pt;width:527.3pt;height:124.2pt;z-index:7;mso-position-horizontal-relative:text;mso-position-vertical-relative:text;mso-width-relative:page;mso-height-relative:page;mso-wrap-distance-left:0.0pt;mso-wrap-distance-right:0.0pt;visibility:visible;" coordsize="10546,2484" coordorigin="3677,20950">
                <v:rect id="1059" filled="f" stroked="f" style="position:absolute;left:3677;top:21677;width:10488;height:1757;z-index:2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textAlignment w:val="auto"/>
                          <w:rPr>
                            <w:rFonts w:ascii="宋体" w:cs="宋体" w:eastAsia="宋体" w:hAnsi="宋体" w:hint="eastAsia"/>
                            <w:color w:val="auto"/>
                            <w:kern w:val="24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color w:val="auto"/>
                            <w:kern w:val="24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大学本科就读的是师范类数学专业，专业成绩在前十名以内，已经取得高级教师资格证书。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textAlignment w:val="auto"/>
                          <w:rPr>
                            <w:rFonts w:ascii="宋体" w:cs="宋体" w:eastAsia="宋体" w:hAnsi="宋体" w:hint="eastAsia"/>
                            <w:color w:val="auto"/>
                            <w:kern w:val="24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color w:val="auto"/>
                            <w:kern w:val="24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喜欢数学教育工作，善于启发式的教学，有一年的数学教学实习经历，另外在大学期间有专业教育辅导机构的辅导工作经历，辅导的学生中考数学成绩在南昌市排名第二。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textAlignment w:val="auto"/>
                          <w:rPr>
                            <w:rFonts w:ascii="宋体" w:cs="宋体" w:eastAsia="宋体" w:hAnsi="宋体" w:hint="default"/>
                            <w:color w:val="auto"/>
                            <w:kern w:val="24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color w:val="auto"/>
                            <w:kern w:val="24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业余兴趣爱好：</w:t>
                        </w:r>
                        <w:r>
                          <w:rPr>
                            <w:rFonts w:ascii="宋体" w:cs="宋体" w:eastAsia="宋体" w:hAnsi="宋体" w:hint="eastAsia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跑步、篮球、羽毛球、爬山、架子鼓。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textAlignment w:val="auto"/>
                          <w:rPr>
                            <w:rFonts w:ascii="宋体" w:cs="宋体" w:eastAsia="宋体" w:hAnsi="宋体" w:hint="default"/>
                            <w:color w:val="auto"/>
                            <w:kern w:val="24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group id="1060" fillcolor="black" stroked="f" style="position:absolute;left:3677;top:20950;width:10546;height:680;z-index:3;mso-position-horizontal-relative:page;mso-position-vertical-relative:page;mso-width-relative:page;mso-height-relative:page;visibility:visible;" coordsize="10546,680" coordorigin="2114,20950">
                  <v:rect id="1061" fillcolor="#a5a5a5" stroked="f" style="position:absolute;left:3476;top:21495;width:9184;height:57;z-index:2;mso-position-horizontal-relative:page;mso-position-vertical-relative:page;mso-width-relative:page;mso-height-relative:page;visibility:visible;">
                    <v:stroke on="f" joinstyle="miter" color="#42719b" weight="1.0pt"/>
                    <v:fill/>
                  </v:rect>
                  <v:group id="1062" fillcolor="black" stroked="f" style="position:absolute;left:2114;top:20950;width:1429;height:680;z-index:3;mso-position-horizontal-relative:page;mso-position-vertical-relative:page;mso-width-relative:page;mso-height-relative:page;visibility:visible;" coordsize="1429,680" coordorigin="2114,20950">
                    <v:rect id="1063" fillcolor="black" stroked="f" style="position:absolute;left:2175;top:21127;width:1304;height:425;z-index:2;mso-position-horizontal-relative:page;mso-position-vertical-relative:page;mso-width-relative:page;mso-height-relative:page;visibility:visible;">
                      <v:stroke on="f" joinstyle="miter" color="#42719b" weight="1.0pt"/>
                      <v:fill/>
                    </v:rect>
                    <v:rect id="1064" filled="f" stroked="f" style="position:absolute;left:2114;top:20950;width:1429;height:680;z-index:3;mso-position-horizontal-relative:page;mso-position-vertical-relative:page;mso-width-relative:page;mso-height-relative:page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eastAsia="宋体" w:hint="default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v:textbox>
                    </v:rect>
                    <v:fill/>
                  </v:group>
                  <v:fill/>
                </v:group>
                <v:fill/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-484504</wp:posOffset>
                </wp:positionH>
                <wp:positionV relativeFrom="paragraph">
                  <wp:posOffset>-36195</wp:posOffset>
                </wp:positionV>
                <wp:extent cx="5469890" cy="736600"/>
                <wp:effectExtent l="0" t="0" r="16510" b="6350"/>
                <wp:wrapNone/>
                <wp:docPr id="1065" name="组合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469890" cy="736600"/>
                          <a:chOff x="2520" y="18787"/>
                          <a:chExt cx="8614" cy="1160"/>
                        </a:xfrm>
                      </wpg:grpSpPr>
                      <wps:wsp>
                        <wps:cNvSpPr/>
                        <wps:spPr>
                          <a:xfrm rot="0">
                            <a:off x="2520" y="18787"/>
                            <a:ext cx="2835" cy="1161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066">
                          <w:txbxContent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5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="420" w:leftChars="0" w:hanging="420" w:firstLineChars="0"/>
                                <w:textAlignment w:val="auto"/>
                                <w:rPr>
                                  <w:rFonts w:ascii="宋体" w:cs="宋体" w:eastAsia="宋体" w:hAnsi="宋体" w:hint="eastAsia"/>
                                  <w:color w:val="auto"/>
                                  <w:kern w:val="24"/>
                                  <w:sz w:val="21"/>
                                  <w:szCs w:val="21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color w:val="auto"/>
                                  <w:kern w:val="24"/>
                                  <w:sz w:val="21"/>
                                  <w:szCs w:val="21"/>
                                  <w:u w:val="none"/>
                                  <w:lang w:val="en-US" w:eastAsia="zh-CN"/>
                                </w:rPr>
                                <w:t xml:space="preserve">性别：男                 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5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left="420" w:leftChars="0" w:hanging="420" w:firstLineChars="0"/>
                                <w:textAlignment w:val="auto"/>
                                <w:rPr>
                                  <w:rFonts w:ascii="宋体" w:cs="宋体" w:eastAsia="宋体" w:hAnsi="宋体" w:hint="eastAsia"/>
                                  <w:b w:val="false"/>
                                  <w:bCs w:val="false"/>
                                  <w:i w:val="false"/>
                                  <w:iCs w:val="false"/>
                                  <w:color w:val="auto"/>
                                  <w:sz w:val="21"/>
                                  <w:szCs w:val="21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b w:val="false"/>
                                  <w:bCs w:val="false"/>
                                  <w:i w:val="false"/>
                                  <w:iCs w:val="false"/>
                                  <w:color w:val="auto"/>
                                  <w:sz w:val="21"/>
                                  <w:szCs w:val="21"/>
                                  <w:u w:val="none"/>
                                  <w:lang w:val="en-US" w:eastAsia="zh-CN"/>
                                </w:rPr>
                                <w:t xml:space="preserve">政治面貌：党员           </w:t>
                              </w:r>
                            </w:p>
                            <w:p>
                              <w:pPr>
                                <w:pStyle w:val="style0"/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5034" y="18787"/>
                            <a:ext cx="6101" cy="1160"/>
                            <a:chOff x="5034" y="18787"/>
                            <a:chExt cx="6101" cy="1160"/>
                          </a:xfrm>
                        </wpg:grpSpPr>
                        <wps:wsp>
                          <wps:cNvSpPr/>
                          <wps:spPr>
                            <a:xfrm rot="0">
                              <a:off x="5034" y="18787"/>
                              <a:ext cx="2835" cy="1161"/>
                            </a:xfrm>
                            <a:prstGeom prst="rect"/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068">
                            <w:txbxContent>
                              <w:p>
                                <w:pPr>
                                  <w:pStyle w:val="style0"/>
                                  <w:keepNext w:val="false"/>
                                  <w:keepLines w:val="false"/>
                                  <w:pageBreakBefore w:val="false"/>
                                  <w:widowControl w:val="false"/>
                                  <w:numPr>
                                    <w:ilvl w:val="0"/>
                                    <w:numId w:val="5"/>
                                  </w:numPr>
                                  <w:kinsoku/>
                                  <w:wordWrap/>
                                  <w:overflowPunct/>
                                  <w:topLinePunct w:val="false"/>
                                  <w:autoSpaceDE/>
                                  <w:autoSpaceDN/>
                                  <w:bidi w:val="false"/>
                                  <w:adjustRightInd/>
                                  <w:snapToGrid/>
                                  <w:spacing w:lineRule="exact" w:line="400"/>
                                  <w:ind w:left="420" w:leftChars="0" w:hanging="420" w:firstLineChars="0"/>
                                  <w:textAlignment w:val="auto"/>
                                  <w:rPr>
                                    <w:rFonts w:ascii="宋体" w:cs="宋体" w:eastAsia="宋体" w:hAnsi="宋体" w:hint="eastAsia"/>
                                    <w:color w:val="auto"/>
                                    <w:kern w:val="24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宋体" w:cs="宋体" w:eastAsia="宋体" w:hAnsi="宋体" w:hint="eastAsia"/>
                                    <w:color w:val="auto"/>
                                    <w:kern w:val="24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t>出生年月：</w:t>
                                </w:r>
                                <w:r>
                                  <w:rPr>
                                    <w:rFonts w:ascii="宋体" w:cs="宋体" w:eastAsia="宋体" w:hAnsi="宋体" w:hint="eastAsia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auto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t>1996</w:t>
                                </w:r>
                                <w:r>
                                  <w:rPr>
                                    <w:rFonts w:ascii="宋体" w:cs="宋体" w:eastAsia="宋体" w:hAnsi="宋体" w:hint="eastAsia"/>
                                    <w:color w:val="auto"/>
                                    <w:kern w:val="24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t>年</w:t>
                                </w:r>
                                <w:r>
                                  <w:rPr>
                                    <w:rFonts w:ascii="宋体" w:cs="宋体" w:eastAsia="宋体" w:hAnsi="宋体" w:hint="eastAsia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auto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t>8</w:t>
                                </w:r>
                                <w:r>
                                  <w:rPr>
                                    <w:rFonts w:ascii="宋体" w:cs="宋体" w:eastAsia="宋体" w:hAnsi="宋体" w:hint="eastAsia"/>
                                    <w:color w:val="auto"/>
                                    <w:kern w:val="24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t xml:space="preserve">月             </w:t>
                                </w:r>
                              </w:p>
                              <w:p>
                                <w:pPr>
                                  <w:pStyle w:val="style0"/>
                                  <w:keepNext w:val="false"/>
                                  <w:keepLines w:val="false"/>
                                  <w:pageBreakBefore w:val="false"/>
                                  <w:widowControl w:val="false"/>
                                  <w:numPr>
                                    <w:ilvl w:val="0"/>
                                    <w:numId w:val="5"/>
                                  </w:numPr>
                                  <w:kinsoku/>
                                  <w:wordWrap/>
                                  <w:overflowPunct/>
                                  <w:topLinePunct w:val="false"/>
                                  <w:autoSpaceDE/>
                                  <w:autoSpaceDN/>
                                  <w:bidi w:val="false"/>
                                  <w:adjustRightInd/>
                                  <w:snapToGrid/>
                                  <w:spacing w:lineRule="exact" w:line="400"/>
                                  <w:ind w:left="420" w:leftChars="0" w:hanging="420" w:firstLineChars="0"/>
                                  <w:textAlignment w:val="auto"/>
                                  <w:rPr>
                                    <w:rFonts w:ascii="宋体" w:cs="宋体" w:eastAsia="宋体" w:hAnsi="宋体" w:hint="eastAsia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auto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宋体" w:cs="宋体" w:eastAsia="宋体" w:hAnsi="宋体" w:hint="eastAsia"/>
                                    <w:color w:val="auto"/>
                                    <w:kern w:val="24"/>
                                    <w:sz w:val="21"/>
                                    <w:szCs w:val="21"/>
                                    <w:u w:val="none"/>
                                    <w:lang w:eastAsia="zh-CN"/>
                                  </w:rPr>
                                  <w:t>邮箱</w:t>
                                </w:r>
                                <w:r>
                                  <w:rPr>
                                    <w:rFonts w:ascii="宋体" w:cs="宋体" w:eastAsia="宋体" w:hAnsi="宋体" w:hint="eastAsia"/>
                                    <w:color w:val="auto"/>
                                    <w:kern w:val="24"/>
                                    <w:sz w:val="21"/>
                                    <w:szCs w:val="21"/>
                                    <w:u w:val="none"/>
                                  </w:rPr>
                                  <w:t>：</w:t>
                                </w:r>
                                <w:r>
                                  <w:rPr>
                                    <w:rFonts w:ascii="宋体" w:cs="宋体" w:eastAsia="宋体" w:hAnsi="宋体" w:hint="eastAsia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auto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宋体" w:cs="宋体" w:eastAsia="宋体" w:hAnsi="宋体" w:hint="eastAsia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auto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instrText xml:space="preserve"> HYPERLINK "mailto:123456@163.com" </w:instrText>
                                </w:r>
                                <w:r>
                                  <w:rPr>
                                    <w:rFonts w:ascii="宋体" w:cs="宋体" w:eastAsia="宋体" w:hAnsi="宋体" w:hint="eastAsia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auto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style85"/>
                                    <w:rFonts w:ascii="宋体" w:cs="宋体" w:eastAsia="宋体" w:hAnsi="宋体" w:hint="eastAsia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auto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t>123456@163.com</w:t>
                                </w:r>
                                <w:r>
                                  <w:rPr>
                                    <w:rFonts w:ascii="宋体" w:cs="宋体" w:eastAsia="宋体" w:hAnsi="宋体" w:hint="eastAsia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auto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宋体" w:cs="宋体" w:eastAsia="宋体" w:hAnsi="宋体" w:hint="eastAsia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auto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t xml:space="preserve">   </w:t>
                                </w:r>
                              </w:p>
                              <w:p>
                                <w:pPr>
                                  <w:pStyle w:val="style0"/>
                                  <w:rPr>
                                    <w:rFonts w:ascii="宋体" w:cs="宋体" w:eastAsia="宋体" w:hAnsi="宋体" w:hint="eastAsia"/>
                                    <w:b/>
                                    <w:bCs/>
                                    <w:color w:val="ff0000"/>
                                    <w:sz w:val="28"/>
                                    <w:szCs w:val="36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lIns="91440" rIns="91440" tIns="45720" bIns="45720" vert="horz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8301" y="18787"/>
                              <a:ext cx="2835" cy="1161"/>
                            </a:xfrm>
                            <a:prstGeom prst="rect"/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069">
                            <w:txbxContent>
                              <w:p>
                                <w:pPr>
                                  <w:pStyle w:val="style0"/>
                                  <w:keepNext w:val="false"/>
                                  <w:keepLines w:val="false"/>
                                  <w:pageBreakBefore w:val="false"/>
                                  <w:widowControl w:val="false"/>
                                  <w:numPr>
                                    <w:ilvl w:val="0"/>
                                    <w:numId w:val="5"/>
                                  </w:numPr>
                                  <w:kinsoku/>
                                  <w:wordWrap/>
                                  <w:overflowPunct/>
                                  <w:topLinePunct w:val="false"/>
                                  <w:autoSpaceDE/>
                                  <w:autoSpaceDN/>
                                  <w:bidi w:val="false"/>
                                  <w:adjustRightInd/>
                                  <w:snapToGrid/>
                                  <w:spacing w:lineRule="exact" w:line="400"/>
                                  <w:ind w:left="420" w:leftChars="0" w:hanging="420" w:firstLineChars="0"/>
                                  <w:textAlignment w:val="auto"/>
                                  <w:rPr>
                                    <w:rFonts w:ascii="宋体" w:cs="宋体" w:eastAsia="宋体" w:hAnsi="宋体" w:hint="eastAsia"/>
                                    <w:color w:val="auto"/>
                                    <w:kern w:val="24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宋体" w:cs="宋体" w:eastAsia="宋体" w:hAnsi="宋体" w:hint="eastAsia"/>
                                    <w:color w:val="auto"/>
                                    <w:kern w:val="24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t xml:space="preserve">现居：江西南昌       </w:t>
                                </w:r>
                              </w:p>
                              <w:p>
                                <w:pPr>
                                  <w:pStyle w:val="style0"/>
                                  <w:keepNext w:val="false"/>
                                  <w:keepLines w:val="false"/>
                                  <w:pageBreakBefore w:val="false"/>
                                  <w:widowControl w:val="false"/>
                                  <w:numPr>
                                    <w:ilvl w:val="0"/>
                                    <w:numId w:val="5"/>
                                  </w:numPr>
                                  <w:kinsoku/>
                                  <w:wordWrap/>
                                  <w:overflowPunct/>
                                  <w:topLinePunct w:val="false"/>
                                  <w:autoSpaceDE/>
                                  <w:autoSpaceDN/>
                                  <w:bidi w:val="false"/>
                                  <w:adjustRightInd/>
                                  <w:snapToGrid/>
                                  <w:spacing w:lineRule="exact" w:line="400"/>
                                  <w:ind w:left="420" w:leftChars="0" w:hanging="420" w:firstLineChars="0"/>
                                  <w:textAlignment w:val="auto"/>
                                  <w:rPr>
                                    <w:rFonts w:ascii="宋体" w:cs="宋体" w:eastAsia="宋体" w:hAnsi="宋体" w:hint="eastAsia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auto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宋体" w:cs="宋体" w:eastAsia="宋体" w:hAnsi="宋体" w:hint="eastAsia"/>
                                    <w:color w:val="auto"/>
                                    <w:kern w:val="24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t>联系方式：</w:t>
                                </w:r>
                                <w:r>
                                  <w:rPr>
                                    <w:rFonts w:ascii="宋体" w:cs="宋体" w:eastAsia="宋体" w:hAnsi="宋体" w:hint="eastAsia"/>
                                    <w:b w:val="false"/>
                                    <w:bCs w:val="false"/>
                                    <w:i w:val="false"/>
                                    <w:iCs w:val="false"/>
                                    <w:color w:val="auto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t xml:space="preserve">15288888888    </w:t>
                                </w:r>
                              </w:p>
                              <w:p>
                                <w:pPr>
                                  <w:pStyle w:val="style0"/>
                                  <w:rPr>
                                    <w:rFonts w:ascii="宋体" w:cs="宋体" w:eastAsia="宋体" w:hAnsi="宋体" w:hint="eastAsia"/>
                                    <w:b/>
                                    <w:bCs/>
                                    <w:color w:val="ff0000"/>
                                    <w:sz w:val="28"/>
                                    <w:szCs w:val="36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lIns="91440" rIns="91440" tIns="45720" bIns="45720" vert="horz" anchor="t" wrap="square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65" filled="f" stroked="f" style="position:absolute;margin-left:-38.15pt;margin-top:-2.85pt;width:430.7pt;height:58.0pt;z-index:6;mso-position-horizontal-relative:text;mso-position-vertical-relative:text;mso-width-relative:page;mso-height-relative:page;mso-wrap-distance-left:0.0pt;mso-wrap-distance-right:0.0pt;visibility:visible;" coordsize="8614,1160" coordorigin="2520,18787">
                <v:rect id="1066" fillcolor="white" stroked="f" style="position:absolute;left:2520;top:18787;width:2835;height:1161;z-index:2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5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="420" w:leftChars="0" w:hanging="420" w:firstLineChars="0"/>
                          <w:textAlignment w:val="auto"/>
                          <w:rPr>
                            <w:rFonts w:ascii="宋体" w:cs="宋体" w:eastAsia="宋体" w:hAnsi="宋体" w:hint="eastAsia"/>
                            <w:color w:val="auto"/>
                            <w:kern w:val="24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color w:val="auto"/>
                            <w:kern w:val="24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 xml:space="preserve">性别：男                 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5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left="420" w:leftChars="0" w:hanging="420" w:firstLineChars="0"/>
                          <w:textAlignment w:val="auto"/>
                          <w:rPr>
                            <w:rFonts w:ascii="宋体" w:cs="宋体" w:eastAsia="宋体" w:hAnsi="宋体" w:hint="eastAsia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 xml:space="preserve">政治面貌：党员           </w:t>
                        </w:r>
                      </w:p>
                      <w:p>
                        <w:pPr>
                          <w:pStyle w:val="style0"/>
                          <w:rPr>
                            <w:rFonts w:ascii="宋体" w:cs="宋体" w:eastAsia="宋体" w:hAnsi="宋体" w:hint="eastAsia"/>
                            <w:b/>
                            <w:bCs/>
                            <w:color w:val="ff0000"/>
                            <w:sz w:val="28"/>
                            <w:szCs w:val="36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group id="1067" filled="f" stroked="f" style="position:absolute;left:5034;top:18787;width:6101;height:1160;z-index:3;mso-position-horizontal-relative:page;mso-position-vertical-relative:page;mso-width-relative:page;mso-height-relative:page;visibility:visible;" coordsize="6101,1160" coordorigin="5034,18787">
                  <v:rect id="1068" fillcolor="white" stroked="f" style="position:absolute;left:5034;top:18787;width:2835;height:1161;z-index:2;mso-position-horizontal-relative:page;mso-position-vertical-relative:page;mso-width-relative:page;mso-height-relative:page;visibility:visib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keepNext w:val="false"/>
                            <w:keepLines w:val="false"/>
                            <w:pageBreakBefore w:val="false"/>
                            <w:widowControl w:val="false"/>
                            <w:numPr>
                              <w:ilvl w:val="0"/>
                              <w:numId w:val="5"/>
                            </w:numPr>
                            <w:kinsoku/>
                            <w:wordWrap/>
                            <w:overflowPunct/>
                            <w:topLinePunct w:val="false"/>
                            <w:autoSpaceDE/>
                            <w:autoSpaceDN/>
                            <w:bidi w:val="false"/>
                            <w:adjustRightInd/>
                            <w:snapToGrid/>
                            <w:spacing w:lineRule="exact" w:line="400"/>
                            <w:ind w:left="420" w:leftChars="0" w:hanging="420" w:firstLineChars="0"/>
                            <w:textAlignment w:val="auto"/>
                            <w:rPr>
                              <w:rFonts w:ascii="宋体" w:cs="宋体" w:eastAsia="宋体" w:hAnsi="宋体" w:hint="eastAsia"/>
                              <w:color w:val="auto"/>
                              <w:kern w:val="24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ascii="宋体" w:cs="宋体" w:eastAsia="宋体" w:hAnsi="宋体" w:hint="eastAsia"/>
                              <w:color w:val="auto"/>
                              <w:kern w:val="24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>出生年月：</w:t>
                          </w:r>
                          <w:r>
                            <w:rPr>
                              <w:rFonts w:ascii="宋体" w:cs="宋体" w:eastAsia="宋体" w:hAnsi="宋体" w:hint="eastAsia"/>
                              <w:b w:val="false"/>
                              <w:bCs w:val="false"/>
                              <w:i w:val="false"/>
                              <w:iCs w:val="false"/>
                              <w:color w:val="auto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>1996</w:t>
                          </w:r>
                          <w:r>
                            <w:rPr>
                              <w:rFonts w:ascii="宋体" w:cs="宋体" w:eastAsia="宋体" w:hAnsi="宋体" w:hint="eastAsia"/>
                              <w:color w:val="auto"/>
                              <w:kern w:val="24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>年</w:t>
                          </w:r>
                          <w:r>
                            <w:rPr>
                              <w:rFonts w:ascii="宋体" w:cs="宋体" w:eastAsia="宋体" w:hAnsi="宋体" w:hint="eastAsia"/>
                              <w:b w:val="false"/>
                              <w:bCs w:val="false"/>
                              <w:i w:val="false"/>
                              <w:iCs w:val="false"/>
                              <w:color w:val="auto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>8</w:t>
                          </w:r>
                          <w:r>
                            <w:rPr>
                              <w:rFonts w:ascii="宋体" w:cs="宋体" w:eastAsia="宋体" w:hAnsi="宋体" w:hint="eastAsia"/>
                              <w:color w:val="auto"/>
                              <w:kern w:val="24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 xml:space="preserve">月             </w:t>
                          </w:r>
                        </w:p>
                        <w:p>
                          <w:pPr>
                            <w:pStyle w:val="style0"/>
                            <w:keepNext w:val="false"/>
                            <w:keepLines w:val="false"/>
                            <w:pageBreakBefore w:val="false"/>
                            <w:widowControl w:val="false"/>
                            <w:numPr>
                              <w:ilvl w:val="0"/>
                              <w:numId w:val="5"/>
                            </w:numPr>
                            <w:kinsoku/>
                            <w:wordWrap/>
                            <w:overflowPunct/>
                            <w:topLinePunct w:val="false"/>
                            <w:autoSpaceDE/>
                            <w:autoSpaceDN/>
                            <w:bidi w:val="false"/>
                            <w:adjustRightInd/>
                            <w:snapToGrid/>
                            <w:spacing w:lineRule="exact" w:line="400"/>
                            <w:ind w:left="420" w:leftChars="0" w:hanging="420" w:firstLineChars="0"/>
                            <w:textAlignment w:val="auto"/>
                            <w:rPr>
                              <w:rFonts w:ascii="宋体" w:cs="宋体" w:eastAsia="宋体" w:hAnsi="宋体" w:hint="eastAsia"/>
                              <w:b w:val="false"/>
                              <w:bCs w:val="false"/>
                              <w:i w:val="false"/>
                              <w:iCs w:val="false"/>
                              <w:color w:val="auto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ascii="宋体" w:cs="宋体" w:eastAsia="宋体" w:hAnsi="宋体" w:hint="eastAsia"/>
                              <w:color w:val="auto"/>
                              <w:kern w:val="24"/>
                              <w:sz w:val="21"/>
                              <w:szCs w:val="21"/>
                              <w:u w:val="none"/>
                              <w:lang w:eastAsia="zh-CN"/>
                            </w:rPr>
                            <w:t>邮箱</w:t>
                          </w:r>
                          <w:r>
                            <w:rPr>
                              <w:rFonts w:ascii="宋体" w:cs="宋体" w:eastAsia="宋体" w:hAnsi="宋体" w:hint="eastAsia"/>
                              <w:color w:val="auto"/>
                              <w:kern w:val="24"/>
                              <w:sz w:val="21"/>
                              <w:szCs w:val="21"/>
                              <w:u w:val="none"/>
                            </w:rPr>
                            <w:t>：</w:t>
                          </w:r>
                          <w:r>
                            <w:rPr>
                              <w:rFonts w:ascii="宋体" w:cs="宋体" w:eastAsia="宋体" w:hAnsi="宋体" w:hint="eastAsia"/>
                              <w:b w:val="false"/>
                              <w:bCs w:val="false"/>
                              <w:i w:val="false"/>
                              <w:iCs w:val="false"/>
                              <w:color w:val="auto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cs="宋体" w:eastAsia="宋体" w:hAnsi="宋体" w:hint="eastAsia"/>
                              <w:b w:val="false"/>
                              <w:bCs w:val="false"/>
                              <w:i w:val="false"/>
                              <w:iCs w:val="false"/>
                              <w:color w:val="auto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instrText xml:space="preserve"> HYPERLINK "mailto:123456@163.com" </w:instrText>
                          </w:r>
                          <w:r>
                            <w:rPr>
                              <w:rFonts w:ascii="宋体" w:cs="宋体" w:eastAsia="宋体" w:hAnsi="宋体" w:hint="eastAsia"/>
                              <w:b w:val="false"/>
                              <w:bCs w:val="false"/>
                              <w:i w:val="false"/>
                              <w:iCs w:val="false"/>
                              <w:color w:val="auto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Style w:val="style85"/>
                              <w:rFonts w:ascii="宋体" w:cs="宋体" w:eastAsia="宋体" w:hAnsi="宋体" w:hint="eastAsia"/>
                              <w:b w:val="false"/>
                              <w:bCs w:val="false"/>
                              <w:i w:val="false"/>
                              <w:iCs w:val="false"/>
                              <w:color w:val="auto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>123456@163.com</w:t>
                          </w:r>
                          <w:r>
                            <w:rPr>
                              <w:rFonts w:ascii="宋体" w:cs="宋体" w:eastAsia="宋体" w:hAnsi="宋体" w:hint="eastAsia"/>
                              <w:b w:val="false"/>
                              <w:bCs w:val="false"/>
                              <w:i w:val="false"/>
                              <w:iCs w:val="false"/>
                              <w:color w:val="auto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ascii="宋体" w:cs="宋体" w:eastAsia="宋体" w:hAnsi="宋体" w:hint="eastAsia"/>
                              <w:b w:val="false"/>
                              <w:bCs w:val="false"/>
                              <w:i w:val="false"/>
                              <w:iCs w:val="false"/>
                              <w:color w:val="auto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 xml:space="preserve">   </w:t>
                          </w:r>
                        </w:p>
                        <w:p>
                          <w:pPr>
                            <w:pStyle w:val="style0"/>
                            <w:rPr>
                              <w:rFonts w:ascii="宋体" w:cs="宋体" w:eastAsia="宋体" w:hAnsi="宋体" w:hint="eastAsia"/>
                              <w:b/>
                              <w:bCs/>
                              <w:color w:val="ff0000"/>
                              <w:sz w:val="28"/>
                              <w:szCs w:val="36"/>
                              <w:lang w:val="en-US" w:eastAsia="zh-CN"/>
                            </w:rPr>
                          </w:pPr>
                        </w:p>
                      </w:txbxContent>
                    </v:textbox>
                  </v:rect>
                  <v:rect id="1069" fillcolor="white" stroked="f" style="position:absolute;left:8301;top:18787;width:2835;height:1161;z-index:3;mso-position-horizontal-relative:page;mso-position-vertical-relative:page;mso-width-relative:page;mso-height-relative:page;visibility:visib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keepNext w:val="false"/>
                            <w:keepLines w:val="false"/>
                            <w:pageBreakBefore w:val="false"/>
                            <w:widowControl w:val="false"/>
                            <w:numPr>
                              <w:ilvl w:val="0"/>
                              <w:numId w:val="5"/>
                            </w:numPr>
                            <w:kinsoku/>
                            <w:wordWrap/>
                            <w:overflowPunct/>
                            <w:topLinePunct w:val="false"/>
                            <w:autoSpaceDE/>
                            <w:autoSpaceDN/>
                            <w:bidi w:val="false"/>
                            <w:adjustRightInd/>
                            <w:snapToGrid/>
                            <w:spacing w:lineRule="exact" w:line="400"/>
                            <w:ind w:left="420" w:leftChars="0" w:hanging="420" w:firstLineChars="0"/>
                            <w:textAlignment w:val="auto"/>
                            <w:rPr>
                              <w:rFonts w:ascii="宋体" w:cs="宋体" w:eastAsia="宋体" w:hAnsi="宋体" w:hint="eastAsia"/>
                              <w:color w:val="auto"/>
                              <w:kern w:val="24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ascii="宋体" w:cs="宋体" w:eastAsia="宋体" w:hAnsi="宋体" w:hint="eastAsia"/>
                              <w:color w:val="auto"/>
                              <w:kern w:val="24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 xml:space="preserve">现居：江西南昌       </w:t>
                          </w:r>
                        </w:p>
                        <w:p>
                          <w:pPr>
                            <w:pStyle w:val="style0"/>
                            <w:keepNext w:val="false"/>
                            <w:keepLines w:val="false"/>
                            <w:pageBreakBefore w:val="false"/>
                            <w:widowControl w:val="false"/>
                            <w:numPr>
                              <w:ilvl w:val="0"/>
                              <w:numId w:val="5"/>
                            </w:numPr>
                            <w:kinsoku/>
                            <w:wordWrap/>
                            <w:overflowPunct/>
                            <w:topLinePunct w:val="false"/>
                            <w:autoSpaceDE/>
                            <w:autoSpaceDN/>
                            <w:bidi w:val="false"/>
                            <w:adjustRightInd/>
                            <w:snapToGrid/>
                            <w:spacing w:lineRule="exact" w:line="400"/>
                            <w:ind w:left="420" w:leftChars="0" w:hanging="420" w:firstLineChars="0"/>
                            <w:textAlignment w:val="auto"/>
                            <w:rPr>
                              <w:rFonts w:ascii="宋体" w:cs="宋体" w:eastAsia="宋体" w:hAnsi="宋体" w:hint="eastAsia"/>
                              <w:b w:val="false"/>
                              <w:bCs w:val="false"/>
                              <w:i w:val="false"/>
                              <w:iCs w:val="false"/>
                              <w:color w:val="auto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ascii="宋体" w:cs="宋体" w:eastAsia="宋体" w:hAnsi="宋体" w:hint="eastAsia"/>
                              <w:color w:val="auto"/>
                              <w:kern w:val="24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>联系方式：</w:t>
                          </w:r>
                          <w:r>
                            <w:rPr>
                              <w:rFonts w:ascii="宋体" w:cs="宋体" w:eastAsia="宋体" w:hAnsi="宋体" w:hint="eastAsia"/>
                              <w:b w:val="false"/>
                              <w:bCs w:val="false"/>
                              <w:i w:val="false"/>
                              <w:iCs w:val="false"/>
                              <w:color w:val="auto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 xml:space="preserve">15288888888    </w:t>
                          </w:r>
                        </w:p>
                        <w:p>
                          <w:pPr>
                            <w:pStyle w:val="style0"/>
                            <w:rPr>
                              <w:rFonts w:ascii="宋体" w:cs="宋体" w:eastAsia="宋体" w:hAnsi="宋体" w:hint="eastAsia"/>
                              <w:b/>
                              <w:bCs/>
                              <w:color w:val="ff0000"/>
                              <w:sz w:val="28"/>
                              <w:szCs w:val="36"/>
                              <w:lang w:val="en-US" w:eastAsia="zh-CN"/>
                            </w:rPr>
                          </w:pPr>
                        </w:p>
                      </w:txbxContent>
                    </v:textbox>
                  </v:rect>
                  <v:fill/>
                </v:group>
                <v:fill/>
              </v:group>
            </w:pict>
          </mc:Fallback>
        </mc:AlternateContent>
      </w:r>
      <w:r>
        <w:rPr>
          <w:sz w:val="21"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5024755</wp:posOffset>
            </wp:positionH>
            <wp:positionV relativeFrom="paragraph">
              <wp:posOffset>-618490</wp:posOffset>
            </wp:positionV>
            <wp:extent cx="899795" cy="1079500"/>
            <wp:effectExtent l="12700" t="0" r="20955" b="12700"/>
            <wp:wrapNone/>
            <wp:docPr id="1070" name="图片 3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99795" cy="1079500"/>
                    </a:xfrm>
                    <a:prstGeom prst="rect"/>
                    <a:ln cmpd="sng" cap="flat" w="12700">
                      <a:solidFill>
                        <a:srgbClr val="7f7f7f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-484504</wp:posOffset>
                </wp:positionH>
                <wp:positionV relativeFrom="paragraph">
                  <wp:posOffset>-642620</wp:posOffset>
                </wp:positionV>
                <wp:extent cx="5775325" cy="671830"/>
                <wp:effectExtent l="0" t="0" r="15875" b="13970"/>
                <wp:wrapNone/>
                <wp:docPr id="1071" name="文本框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75325" cy="67183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71">
                        <w:txbxContent>
                          <w:p>
                            <w:pPr>
                              <w:pStyle w:val="style0"/>
                              <w:rPr>
                                <w:rFonts w:ascii="宋体" w:cs="宋体" w:eastAsia="宋体" w:hAnsi="宋体" w:hint="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cs="宋体" w:eastAsia="宋体" w:hAnsi="宋体" w:hint="eastAsia"/>
                                <w:b/>
                                <w:bCs/>
                                <w:color w:val="ff0000"/>
                                <w:sz w:val="52"/>
                                <w:szCs w:val="72"/>
                                <w:lang w:val="en-US" w:eastAsia="zh-CN"/>
                              </w:rPr>
                              <w:t>王贝宁</w:t>
                            </w:r>
                            <w:r>
                              <w:rPr>
                                <w:rFonts w:ascii="宋体" w:cs="宋体" w:eastAsia="宋体" w:hAnsi="宋体" w:hint="eastAsia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ascii="宋体" w:cs="宋体" w:eastAsia="宋体" w:hAnsi="宋体" w:hint="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lang w:val="en-US" w:eastAsia="zh-CN"/>
                              </w:rPr>
                              <w:t>求职意向：中学数学教师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textAlignment w:val="auto"/>
                              <w:rPr>
                                <w:rFonts w:ascii="宋体" w:cs="宋体" w:eastAsia="宋体" w:hAnsi="宋体" w:hint="eastAsia"/>
                                <w:b w:val="false"/>
                                <w:bCs w:val="false"/>
                                <w:i w:val="false"/>
                                <w:iCs w:val="false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cs="宋体" w:eastAsia="宋体" w:hAnsi="宋体" w:hint="eastAsia"/>
                                <w:b w:val="false"/>
                                <w:bCs w:val="false"/>
                                <w:i w:val="false"/>
                                <w:iCs w:val="false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宋体" w:cs="宋体" w:eastAsia="宋体" w:hAnsi="宋体" w:hint="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1" fillcolor="white" stroked="f" style="position:absolute;margin-left:-38.15pt;margin-top:-50.6pt;width:454.75pt;height:52.9pt;z-index:4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宋体" w:cs="宋体" w:eastAsia="宋体" w:hAnsi="宋体" w:hint="eastAsia"/>
                          <w:b/>
                          <w:bCs/>
                          <w:color w:val="ff000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ascii="宋体" w:cs="宋体" w:eastAsia="宋体" w:hAnsi="宋体" w:hint="eastAsia"/>
                          <w:b/>
                          <w:bCs/>
                          <w:color w:val="ff0000"/>
                          <w:sz w:val="52"/>
                          <w:szCs w:val="72"/>
                          <w:lang w:val="en-US" w:eastAsia="zh-CN"/>
                        </w:rPr>
                        <w:t>王贝宁</w:t>
                      </w:r>
                      <w:r>
                        <w:rPr>
                          <w:rFonts w:ascii="宋体" w:cs="宋体" w:eastAsia="宋体" w:hAnsi="宋体" w:hint="eastAsia"/>
                          <w:b/>
                          <w:bCs/>
                          <w:color w:val="ff0000"/>
                          <w:sz w:val="32"/>
                          <w:szCs w:val="40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ascii="宋体" w:cs="宋体" w:eastAsia="宋体" w:hAnsi="宋体" w:hint="eastAsia"/>
                          <w:b/>
                          <w:bCs/>
                          <w:color w:val="ff0000"/>
                          <w:sz w:val="28"/>
                          <w:szCs w:val="36"/>
                          <w:lang w:val="en-US" w:eastAsia="zh-CN"/>
                        </w:rPr>
                        <w:t>求职意向：中学数学教师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textAlignment w:val="auto"/>
                        <w:rPr>
                          <w:rFonts w:ascii="宋体" w:cs="宋体" w:eastAsia="宋体" w:hAnsi="宋体" w:hint="eastAsia"/>
                          <w:b w:val="false"/>
                          <w:bCs w:val="false"/>
                          <w:i w:val="false"/>
                          <w:iCs w:val="false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ascii="宋体" w:cs="宋体" w:eastAsia="宋体" w:hAnsi="宋体" w:hint="eastAsia"/>
                          <w:b w:val="false"/>
                          <w:bCs w:val="false"/>
                          <w:i w:val="false"/>
                          <w:iCs w:val="false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pStyle w:val="style0"/>
                        <w:rPr>
                          <w:rFonts w:ascii="宋体" w:cs="宋体" w:eastAsia="宋体" w:hAnsi="宋体" w:hint="eastAsia"/>
                          <w:b/>
                          <w:bCs/>
                          <w:color w:val="ff0000"/>
                          <w:sz w:val="28"/>
                          <w:szCs w:val="36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-1143000</wp:posOffset>
                </wp:positionH>
                <wp:positionV relativeFrom="paragraph">
                  <wp:posOffset>-730250</wp:posOffset>
                </wp:positionV>
                <wp:extent cx="7560310" cy="10323830"/>
                <wp:effectExtent l="0" t="0" r="2540" b="0"/>
                <wp:wrapNone/>
                <wp:docPr id="1072" name="组合 6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560310" cy="10323830"/>
                          <a:chOff x="3714" y="17404"/>
                          <a:chExt cx="11906" cy="16258"/>
                        </a:xfrm>
                      </wpg:grpSpPr>
                      <wps:wsp>
                        <wps:cNvSpPr/>
                        <wps:spPr>
                          <a:xfrm rot="0">
                            <a:off x="4281" y="19910"/>
                            <a:ext cx="10772" cy="13753"/>
                          </a:xfrm>
                          <a:prstGeom prst="rect"/>
                          <a:ln>
                            <a:noFill/>
                          </a:ln>
                        </wps:spPr>
                        <wps:txbx id="1073">
                          <w:txbxContent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尊敬的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lang w:val="en-US" w:eastAsia="zh-CN"/>
                                </w:rPr>
                                <w:t>领导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：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您好!首先感谢您在百忙之中启阅我的求职信!作为一名大学应届毕业生，我怀着一颗热情而赤诚的心积极渴望投身于教育事业中，在工作中提升自我，把我所学的知识付诸于实践，为我们的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lang w:val="en-US" w:eastAsia="zh-CN"/>
                                </w:rPr>
                                <w:t>教育工作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尽自己的一份力量。在此，请允许我向您毛遂自荐。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获悉贵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lang w:val="en-US" w:eastAsia="zh-CN"/>
                                </w:rPr>
                                <w:t>校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正缺人手，我很渴望能有机会来学习、提升自我，更希望能在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lang w:val="en-US" w:eastAsia="zh-CN"/>
                                </w:rPr>
                                <w:t>贵校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展现自己的一份热度。我是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lang w:val="en-US" w:eastAsia="zh-CN"/>
                                </w:rPr>
                                <w:t>XXXX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大学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lang w:val="en-US" w:eastAsia="zh-CN"/>
                                </w:rPr>
                                <w:t>中学数学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专业的一名毕业生。XXXX大学是一所注重综合素质培养的高等院校，学校治学严谨，育才有方。在这样的学习环境下，我切身地体会到了学习的乐趣和作为一名教师的神圣，无论是在知识能力，还是在素质修养方面，都受益匪浅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四年来，在师友的真诚帮助和个人努力下，我具备了扎实的专业基础知识，系统地掌握了数学分析、高等代数、高等数学、解析几何、微分几何、高等几何、常微分方程、偏微分方程、概率论与数理统计、复变函数论、实变函数论、抽象代数、近世代数、数论、泛函分析、拓扑学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color w:val="000000"/>
                                  <w:kern w:val="24"/>
                                  <w:sz w:val="24"/>
                                </w:rPr>
                                <w:t>等学科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理论知识，并在教育实践实习中锻炼提升了能力，在各科的结业考核中，成绩优异。此外，我还积极参加各种社会实践活动，把握每一个机会，锻炼自己。四年来的学校生活，让我深深地感受到与优秀的人为伍，使我在竞争中受益；向实际困难挑战，让我在挫折中成长;而毕业的教育实习经历，更锻炼了我作为一名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lang w:val="en-US" w:eastAsia="zh-CN"/>
                                </w:rPr>
                                <w:t>人民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教师的信念。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岁月匆匆，大学毕业，眼前所面对的是我人生的一个新起点，我将利用自己的知识与能力去迎接新的挑战，实现自己的价值。应届毕业生缺乏经验，但这却成为我成长的动力，我渴望学习成长，我接受能力强，我有一颗热忱的心，如果您认为我能满足你们的用人标准，我将不胜荣幸，并愿在你们的指导和帮助下，迈出走上社会的第一步，我将以我的努力去回报。再次感谢您启阅，并衷心祝愿贵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lang w:val="en-US" w:eastAsia="zh-CN"/>
                                </w:rPr>
                                <w:t>校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蓬勃发展，蒸蒸日上!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此致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敬礼!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firstLine="480" w:firstLineChars="200"/>
                                <w:jc w:val="righ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</w:rPr>
                                <w:t>求职人：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lang w:val="en-US" w:eastAsia="zh-CN"/>
                                </w:rPr>
                                <w:t>王贝宁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ind w:firstLine="480" w:firstLineChars="200"/>
                                <w:jc w:val="righ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lang w:val="en-US" w:eastAsia="zh-CN"/>
                                </w:rPr>
                                <w:t>2019年7月26日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exact" w:line="400"/>
                                <w:jc w:val="center"/>
                                <w:textAlignment w:val="auto"/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upright="true">
                          <a:prstTxWarp prst="textNoShape"/>
                        </wps:bodyPr>
                      </wps:wsp>
                      <wpg:grpSp>
                        <wpg:cNvGrpSpPr/>
                        <wpg:grpSpPr>
                          <a:xfrm>
                            <a:off x="3714" y="17404"/>
                            <a:ext cx="11906" cy="2342"/>
                            <a:chOff x="6056" y="17404"/>
                            <a:chExt cx="11906" cy="2342"/>
                          </a:xfrm>
                        </wpg:grpSpPr>
                        <wpg:grpSp>
                          <wpg:cNvGrpSpPr/>
                          <wpg:grpSpPr>
                            <a:xfrm>
                              <a:off x="6056" y="17404"/>
                              <a:ext cx="11906" cy="2342"/>
                              <a:chOff x="3654" y="17404"/>
                              <a:chExt cx="11906" cy="2342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4732" y="17995"/>
                                <a:ext cx="9751" cy="1751"/>
                                <a:chOff x="7320" y="17995"/>
                                <a:chExt cx="9751" cy="17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"/>
                                <pic:cNvPicPr/>
                              </pic:nvPicPr>
                              <pic:blipFill>
                                <a:blip r:embed="rId4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7320" y="17995"/>
                                  <a:ext cx="2387" cy="1247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GrpSpPr/>
                              <wpg:grpSpPr>
                                <a:xfrm>
                                  <a:off x="7321" y="17995"/>
                                  <a:ext cx="9750" cy="1751"/>
                                  <a:chOff x="7321" y="17995"/>
                                  <a:chExt cx="9750" cy="17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Image"/>
                                  <pic:cNvPicPr/>
                                </pic:nvPicPr>
                                <pic:blipFill>
                                  <a:blip r:embed="rId5" cstate="print"/>
                                  <a:srcRect l="0" t="0" r="0" b="0"/>
                                  <a:stretch/>
                                </pic:blipFill>
                                <pic:spPr>
                                  <a:xfrm rot="0">
                                    <a:off x="15821" y="17995"/>
                                    <a:ext cx="1247" cy="1247"/>
                                  </a:xfrm>
                                  <a:prstGeom prst="rect"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GrpSpPr/>
                                <wpg:grpSpPr>
                                  <a:xfrm>
                                    <a:off x="7321" y="19242"/>
                                    <a:ext cx="9750" cy="504"/>
                                    <a:chOff x="7321" y="19242"/>
                                    <a:chExt cx="9750" cy="504"/>
                                  </a:xfrm>
                                </wpg:grpSpPr>
                                <wps:wsp>
                                  <wps:cNvSpPr/>
                                  <wps:spPr>
                                    <a:xfrm rot="0">
                                      <a:off x="7321" y="19242"/>
                                      <a:ext cx="9750" cy="0"/>
                                    </a:xfrm>
                                    <a:prstGeom prst="line"/>
                                    <a:ln cmpd="sng" cap="flat" w="38100">
                                      <a:solidFill>
                                        <a:srgbClr val="7f7f7f"/>
                                      </a:solidFill>
                                      <a:prstDash val="solid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  <wps:wsp>
                                  <wps:cNvSpPr/>
                                  <wps:spPr>
                                    <a:xfrm rot="0">
                                      <a:off x="11962" y="19242"/>
                                      <a:ext cx="505" cy="50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7f7f7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SpPr/>
                            <wps:spPr>
                              <a:xfrm rot="0">
                                <a:off x="3654" y="17404"/>
                                <a:ext cx="11906" cy="2325"/>
                              </a:xfrm>
                              <a:prstGeom prst="rect"/>
                              <a:solidFill>
                                <a:srgbClr val="ffffff">
                                  <a:alpha val="59999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10102" y="17768"/>
                              <a:ext cx="3814" cy="141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84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cs="Times New Roman" w:eastAsia="宋体" w:hint="default"/>
                                    <w:b/>
                                    <w:bCs/>
                                    <w:sz w:val="96"/>
                                    <w:szCs w:val="16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cs="Times New Roman" w:eastAsia="宋体" w:hint="eastAsia"/>
                                    <w:b/>
                                    <w:bCs/>
                                    <w:sz w:val="96"/>
                                    <w:szCs w:val="160"/>
                                    <w:lang w:val="en-US" w:eastAsia="zh-CN"/>
                                  </w:rPr>
                                  <w:t>自荐信</w:t>
                                </w:r>
                              </w:p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eastAsia="宋体" w:hint="default"/>
                                    <w:b/>
                                    <w:bCs/>
                                    <w:sz w:val="96"/>
                                    <w:szCs w:val="160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upright="true"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72" filled="f" stroked="f" style="position:absolute;margin-left:-90.0pt;margin-top:-57.5pt;width:595.3pt;height:812.9pt;z-index:11;mso-position-horizontal-relative:text;mso-position-vertical-relative:text;mso-width-relative:page;mso-height-relative:page;mso-wrap-distance-left:0.0pt;mso-wrap-distance-right:0.0pt;visibility:visible;" coordsize="11906,16258" coordorigin="3714,17404">
                <v:rect id="1073" filled="f" stroked="f" style="position:absolute;left:4281;top:19910;width:10772;height:13753;z-index:2;mso-position-horizontal-relative:page;mso-position-vertical-relative:page;mso-width-relative:page;mso-height-relative:page;visibility:visible;">
                  <v:stroke on="f" weight="2.25pt"/>
                  <v:fill/>
                  <v:textbox>
                    <w:txbxContent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尊敬的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  <w:lang w:val="en-US" w:eastAsia="zh-CN"/>
                          </w:rPr>
                          <w:t>领导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：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您好!首先感谢您在百忙之中启阅我的求职信!作为一名大学应届毕业生，我怀着一颗热情而赤诚的心积极渴望投身于教育事业中，在工作中提升自我，把我所学的知识付诸于实践，为我们的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  <w:lang w:val="en-US" w:eastAsia="zh-CN"/>
                          </w:rPr>
                          <w:t>教育工作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尽自己的一份力量。在此，请允许我向您毛遂自荐。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获悉贵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  <w:lang w:val="en-US" w:eastAsia="zh-CN"/>
                          </w:rPr>
                          <w:t>校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正缺人手，我很渴望能有机会来学习、提升自我，更希望能在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  <w:lang w:val="en-US" w:eastAsia="zh-CN"/>
                          </w:rPr>
                          <w:t>贵校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展现自己的一份热度。我是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  <w:lang w:val="en-US" w:eastAsia="zh-CN"/>
                          </w:rPr>
                          <w:t>XXXX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大学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  <w:lang w:val="en-US" w:eastAsia="zh-CN"/>
                          </w:rPr>
                          <w:t>中学数学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专业的一名毕业生。XXXX大学是一所注重综合素质培养的高等院校，学校治学严谨，育才有方。在这样的学习环境下，我切身地体会到了学习的乐趣和作为一名教师的神圣，无论是在知识能力，还是在素质修养方面，都受益匪浅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四年来，在师友的真诚帮助和个人努力下，我具备了扎实的专业基础知识，系统地掌握了数学分析、高等代数、高等数学、解析几何、微分几何、高等几何、常微分方程、偏微分方程、概率论与数理统计、复变函数论、实变函数论、抽象代数、近世代数、数论、泛函分析、拓扑学</w:t>
                        </w:r>
                        <w:r>
                          <w:rPr>
                            <w:rFonts w:ascii="宋体" w:cs="宋体" w:eastAsia="宋体" w:hAnsi="宋体" w:hint="eastAsia"/>
                            <w:color w:val="000000"/>
                            <w:kern w:val="24"/>
                            <w:sz w:val="24"/>
                          </w:rPr>
                          <w:t>等学科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理论知识，并在教育实践实习中锻炼提升了能力，在各科的结业考核中，成绩优异。此外，我还积极参加各种社会实践活动，把握每一个机会，锻炼自己。四年来的学校生活，让我深深地感受到与优秀的人为伍，使我在竞争中受益；向实际困难挑战，让我在挫折中成长;而毕业的教育实习经历，更锻炼了我作为一名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  <w:lang w:val="en-US" w:eastAsia="zh-CN"/>
                          </w:rPr>
                          <w:t>人民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教师的信念。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岁月匆匆，大学毕业，眼前所面对的是我人生的一个新起点，我将利用自己的知识与能力去迎接新的挑战，实现自己的价值。应届毕业生缺乏经验，但这却成为我成长的动力，我渴望学习成长，我接受能力强，我有一颗热忱的心，如果您认为我能满足你们的用人标准，我将不胜荣幸，并愿在你们的指导和帮助下，迈出走上社会的第一步，我将以我的努力去回报。再次感谢您启阅，并衷心祝愿贵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  <w:lang w:val="en-US" w:eastAsia="zh-CN"/>
                          </w:rPr>
                          <w:t>校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蓬勃发展，蒸蒸日上!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此致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敬礼!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firstLine="480" w:firstLineChars="200"/>
                          <w:jc w:val="righ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</w:rPr>
                          <w:t>求职人：</w:t>
                        </w:r>
                        <w:r>
                          <w:rPr>
                            <w:rFonts w:ascii="宋体" w:cs="宋体" w:eastAsia="宋体" w:hAnsi="宋体" w:hint="eastAsia"/>
                            <w:sz w:val="24"/>
                            <w:lang w:val="en-US" w:eastAsia="zh-CN"/>
                          </w:rPr>
                          <w:t>王贝宁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ind w:firstLine="480" w:firstLineChars="200"/>
                          <w:jc w:val="righ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  <w:lang w:val="en-US" w:eastAsia="zh-CN"/>
                          </w:rPr>
                          <w:t>2019年7月26日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exact" w:line="400"/>
                          <w:jc w:val="center"/>
                          <w:textAlignment w:val="auto"/>
                          <w:rPr>
                            <w:rFonts w:ascii="宋体" w:cs="宋体" w:eastAsia="宋体" w:hAnsi="宋体" w:hint="eastAsia"/>
                            <w:b/>
                            <w:bCs/>
                            <w:sz w:val="32"/>
                            <w:szCs w:val="40"/>
                          </w:rPr>
                        </w:pPr>
                      </w:p>
                    </w:txbxContent>
                  </v:textbox>
                </v:rect>
                <v:group id="1074" filled="f" stroked="f" style="position:absolute;left:3714;top:17404;width:11906;height:2342;z-index:3;mso-position-horizontal-relative:page;mso-position-vertical-relative:page;mso-width-relative:page;mso-height-relative:page;visibility:visible;" coordsize="11906,2342" coordorigin="6056,17404">
                  <v:group id="1075" filled="f" stroked="f" style="position:absolute;left:6056;top:17404;width:11906;height:2342;z-index:2;mso-position-horizontal-relative:page;mso-position-vertical-relative:page;mso-width-relative:page;mso-height-relative:page;visibility:visible;" coordsize="11906,2342" coordorigin="3654,17404">
                    <v:group id="1076" filled="f" stroked="f" style="position:absolute;left:4732;top:17995;width:9751;height:1751;z-index:2;mso-position-horizontal-relative:page;mso-position-vertical-relative:page;mso-width-relative:page;mso-height-relative:page;visibility:visible;" coordsize="9751,1751" coordorigin="7320,17995">
                      <v:shape id="1077" type="#_x0000_t75" filled="f" stroked="f" style="position:absolute;left:7320;top:17995;width:2387;height:1247;z-index:2;mso-position-horizontal-relative:page;mso-position-vertical-relative:page;mso-width-relative:page;mso-height-relative:page;visibility:visible;">
                        <v:imagedata r:id="rId4" embosscolor="white" o:title=""/>
                        <v:stroke on="f" weight="0.25pt"/>
                        <v:fill/>
                      </v:shape>
                      <v:group id="1078" filled="f" stroked="f" style="position:absolute;left:7321;top:17995;width:9750;height:1751;z-index:3;mso-position-horizontal-relative:page;mso-position-vertical-relative:page;mso-width-relative:page;mso-height-relative:page;visibility:visible;" coordsize="9750,1751" coordorigin="7321,17995">
                        <v:shape id="1079" type="#_x0000_t75" filled="f" stroked="f" style="position:absolute;left:15821;top:17995;width:1247;height:1247;z-index:2;mso-position-horizontal-relative:page;mso-position-vertical-relative:page;mso-width-relative:page;mso-height-relative:page;visibility:visible;">
                          <v:imagedata r:id="rId5" embosscolor="white" o:title=""/>
                          <v:stroke on="f"/>
                          <v:fill/>
                        </v:shape>
                        <v:group id="1080" filled="f" stroked="f" style="position:absolute;left:7321;top:19242;width:9750;height:504;z-index:3;mso-position-horizontal-relative:page;mso-position-vertical-relative:page;mso-width-relative:page;mso-height-relative:page;visibility:visible;" coordsize="9750,504" coordorigin="7321,19242">
                          <v:line id="1081" filled="f" stroked="t" from="7321.0pt,19242.0pt" to="17071.0pt,19242.0pt" style="position:absolute;z-index:2;mso-position-horizontal-relative:page;mso-position-vertical-relative:page;mso-width-relative:page;mso-height-relative:page;visibility:visible;">
                            <v:stroke color="#7f7f7f" weight="3.0pt"/>
                            <v:fill/>
                          </v:line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1082" type="#_x0000_t5" adj="10800," fillcolor="#7f7f7f" stroked="f" style="position:absolute;left:11962;top:19242;width:505;height:505;z-index:3;mso-position-horizontal-relative:page;mso-position-vertical-relative:page;mso-width-relative:page;mso-height-relative:page;visibility:visible;">
                            <v:stroke on="f" weight="2.0pt"/>
                            <v:fill/>
                          </v:shape>
                          <v:fill/>
                        </v:group>
                        <v:fill/>
                      </v:group>
                      <v:fill/>
                    </v:group>
                    <v:rect id="1083" fillcolor="white" stroked="f" style="position:absolute;left:3654;top:17404;width:11906;height:2325;z-index:3;mso-position-horizontal-relative:page;mso-position-vertical-relative:page;mso-width-relative:page;mso-height-relative:page;visibility:visible;">
                      <v:stroke on="f" weight="2.0pt"/>
                      <v:fill opacity="39320f"/>
                    </v:rect>
                    <v:fill/>
                  </v:group>
                  <v:rect id="1084" filled="f" stroked="f" style="position:absolute;left:10102;top:17768;width:3814;height:1410;z-index:3;mso-position-horizontal-relative:page;mso-position-vertical-relative:page;mso-width-relative:page;mso-height-relative:page;visibility:visible;">
                    <v:stroke on="f" weight="0.5pt"/>
                    <v:fill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cs="Times New Roman" w:eastAsia="宋体" w:hint="default"/>
                              <w:b/>
                              <w:bCs/>
                              <w:sz w:val="96"/>
                              <w:szCs w:val="160"/>
                              <w:lang w:val="en-US" w:eastAsia="zh-CN"/>
                            </w:rPr>
                          </w:pPr>
                          <w:r>
                            <w:rPr>
                              <w:rFonts w:cs="Times New Roman" w:eastAsia="宋体" w:hint="eastAsia"/>
                              <w:b/>
                              <w:bCs/>
                              <w:sz w:val="96"/>
                              <w:szCs w:val="160"/>
                              <w:lang w:val="en-US" w:eastAsia="zh-CN"/>
                            </w:rPr>
                            <w:t>自荐信</w:t>
                          </w:r>
                        </w:p>
                        <w:p>
                          <w:pPr>
                            <w:pStyle w:val="style0"/>
                            <w:jc w:val="center"/>
                            <w:rPr>
                              <w:rFonts w:eastAsia="宋体" w:hint="default"/>
                              <w:b/>
                              <w:bCs/>
                              <w:sz w:val="96"/>
                              <w:szCs w:val="160"/>
                              <w:lang w:val="en-US" w:eastAsia="zh-CN"/>
                            </w:rPr>
                          </w:pPr>
                        </w:p>
                      </w:txbxContent>
                    </v:textbox>
                  </v:rect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rPr/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4"/>
        </w:rPr>
        <mc:AlternateContent>
          <mc:Choice Requires="wpg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-1143000</wp:posOffset>
                </wp:positionH>
                <wp:positionV relativeFrom="paragraph">
                  <wp:posOffset>-683895</wp:posOffset>
                </wp:positionV>
                <wp:extent cx="7560310" cy="10231120"/>
                <wp:effectExtent l="0" t="0" r="2540" b="0"/>
                <wp:wrapNone/>
                <wp:docPr id="1085" name="组合 8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560310" cy="10231120"/>
                          <a:chOff x="3714" y="34525"/>
                          <a:chExt cx="11906" cy="16112"/>
                        </a:xfrm>
                      </wpg:grpSpPr>
                      <wps:wsp>
                        <wps:cNvSpPr/>
                        <wps:spPr>
                          <a:xfrm rot="0">
                            <a:off x="4564" y="36717"/>
                            <a:ext cx="10205" cy="13921"/>
                          </a:xfrm>
                          <a:prstGeom prst="rect"/>
                          <a:ln>
                            <a:noFill/>
                          </a:ln>
                        </wps:spPr>
                        <wps:txbx id="1086">
                          <w:txbxContent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6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ind w:firstLine="482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  <w:t>封面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  <w:t>（突出求职者个人信息，一般包括姓名、所学专业、毕业院校、联系方式，还可以添加求职创意宣言）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6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ind w:left="0" w:leftChars="0" w:firstLine="482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  <w:t>个人简历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  <w:t>（求职意向、基本信息、专业技能、实习经历、自我评价、获奖情况）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7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求职意向：一般可简洁写明求职意向岗位如：软件程序员，也有根据实际写的更详细的求职意向如包括：工作性质、地点、期望薪酬等。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7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ind w:left="0" w:leftChars="0"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基本信息：个人头像照片为彩色清晰照片。基本信息情况包含：姓名、行吧、出生年月、籍贯、健康状况、政治面貌、学历及专业、毕业院校、通讯地址、联系方式等。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7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ind w:left="0" w:leftChars="0"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专业技能：大学专业课程不能全部罗列，要有针对性，将对口的、成绩好的专业排在前面，要把与求职岗位相关的成绩荣誉突出量化，获奖情况按时间由近及远顺序罗列，突出与应聘职位相关的技能。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7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ind w:left="0" w:leftChars="0"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实习经历或工作经历：要与求职岗位相关。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7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ind w:left="0" w:leftChars="0"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自我评价：把自己最优秀、最与众不同的一面用简短的文字表达出来。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ind w:firstLine="482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  <w:t>3、自荐信</w:t>
                              </w:r>
                              <w:r>
                                <w:rPr>
                                  <w:rFonts w:ascii="宋体" w:cs="宋体" w:eastAsia="宋体" w:hAnsi="宋体" w:hint="eastAsia"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  <w:t>（写给用人单位、介绍自身情况的一封信）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8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基本要求：格式规范、语音流畅、段落清晰，围绕所学专业并结合求职岗位，突出自身特点。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8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基本内容及编排格式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9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开头：称呼，如尊敬的负责人/领导（具体称呼+职位名称）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9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表明来意（简明扼要说明对某职位感兴趣）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9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正文：一般不超过3个自然段即可，说清楚你符合求职岗位的个人素质能力。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numPr>
                                  <w:ilvl w:val="0"/>
                                  <w:numId w:val="9"/>
                                </w:numPr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ind w:firstLine="480" w:firstLineChars="200"/>
                                <w:jc w:val="left"/>
                                <w:textAlignment w:val="auto"/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结尾：再次表示对获得意向岗位的期许、感谢、期待回复等。</w:t>
                              </w:r>
                            </w:p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uto" w:line="360"/>
                                <w:textAlignment w:val="auto"/>
                                <w:rPr>
                                  <w:rFonts w:ascii="宋体" w:cs="宋体" w:eastAsia="宋体" w:hAnsi="宋体" w:hint="eastAsia"/>
                                </w:rPr>
                              </w:pPr>
                              <w:r>
                                <w:rPr>
                                  <w:rFonts w:ascii="宋体" w:cs="宋体" w:eastAsia="宋体" w:hAnsi="宋体"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落款：姓名（本人签名更佳）、日期。</w:t>
                              </w:r>
                            </w:p>
                          </w:txbxContent>
                        </wps:txbx>
                        <wps:bodyPr upright="true">
                          <a:prstTxWarp prst="textNoShape"/>
                        </wps:bodyPr>
                      </wps:wsp>
                      <wpg:grpSp>
                        <wpg:cNvGrpSpPr/>
                        <wpg:grpSpPr>
                          <a:xfrm>
                            <a:off x="3714" y="34525"/>
                            <a:ext cx="11906" cy="2342"/>
                            <a:chOff x="6056" y="17404"/>
                            <a:chExt cx="11906" cy="2342"/>
                          </a:xfrm>
                        </wpg:grpSpPr>
                        <wpg:grpSp>
                          <wpg:cNvGrpSpPr/>
                          <wpg:grpSpPr>
                            <a:xfrm>
                              <a:off x="6056" y="17404"/>
                              <a:ext cx="11906" cy="2342"/>
                              <a:chOff x="3654" y="17404"/>
                              <a:chExt cx="11906" cy="2342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4732" y="17995"/>
                                <a:ext cx="9751" cy="1751"/>
                                <a:chOff x="7320" y="17995"/>
                                <a:chExt cx="9751" cy="17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"/>
                                <pic:cNvPicPr/>
                              </pic:nvPicPr>
                              <pic:blipFill>
                                <a:blip r:embed="rId4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7320" y="17995"/>
                                  <a:ext cx="2387" cy="1247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GrpSpPr/>
                              <wpg:grpSpPr>
                                <a:xfrm>
                                  <a:off x="7321" y="17995"/>
                                  <a:ext cx="9750" cy="1751"/>
                                  <a:chOff x="7321" y="17995"/>
                                  <a:chExt cx="9750" cy="17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Image"/>
                                  <pic:cNvPicPr/>
                                </pic:nvPicPr>
                                <pic:blipFill>
                                  <a:blip r:embed="rId5" cstate="print"/>
                                  <a:srcRect l="0" t="0" r="0" b="0"/>
                                  <a:stretch/>
                                </pic:blipFill>
                                <pic:spPr>
                                  <a:xfrm rot="0">
                                    <a:off x="15821" y="17995"/>
                                    <a:ext cx="1247" cy="1247"/>
                                  </a:xfrm>
                                  <a:prstGeom prst="rect"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GrpSpPr/>
                                <wpg:grpSpPr>
                                  <a:xfrm>
                                    <a:off x="7321" y="19242"/>
                                    <a:ext cx="9750" cy="504"/>
                                    <a:chOff x="7321" y="19242"/>
                                    <a:chExt cx="9750" cy="504"/>
                                  </a:xfrm>
                                </wpg:grpSpPr>
                                <wps:wsp>
                                  <wps:cNvSpPr/>
                                  <wps:spPr>
                                    <a:xfrm rot="0">
                                      <a:off x="7321" y="19242"/>
                                      <a:ext cx="9750" cy="0"/>
                                    </a:xfrm>
                                    <a:prstGeom prst="line"/>
                                    <a:ln cmpd="sng" cap="flat" w="38100">
                                      <a:solidFill>
                                        <a:srgbClr val="7f7f7f"/>
                                      </a:solidFill>
                                      <a:prstDash val="solid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  <wps:wsp>
                                  <wps:cNvSpPr/>
                                  <wps:spPr>
                                    <a:xfrm rot="0">
                                      <a:off x="11962" y="19242"/>
                                      <a:ext cx="505" cy="50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7f7f7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SpPr/>
                            <wps:spPr>
                              <a:xfrm rot="0">
                                <a:off x="3654" y="17404"/>
                                <a:ext cx="11906" cy="2325"/>
                              </a:xfrm>
                              <a:prstGeom prst="rect"/>
                              <a:solidFill>
                                <a:srgbClr val="ffffff">
                                  <a:alpha val="59999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10102" y="17768"/>
                              <a:ext cx="3814" cy="141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97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eastAsia="宋体" w:hint="default"/>
                                    <w:b/>
                                    <w:bCs/>
                                    <w:sz w:val="52"/>
                                    <w:szCs w:val="7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52"/>
                                    <w:szCs w:val="72"/>
                                    <w:lang w:val="en-US" w:eastAsia="zh-CN"/>
                                  </w:rPr>
                                  <w:t>好简历炼成记</w:t>
                                </w:r>
                              </w:p>
                            </w:txbxContent>
                          </wps:txbx>
                          <wps:bodyPr upright="true"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85" filled="f" stroked="f" style="position:absolute;margin-left:-90.0pt;margin-top:-53.85pt;width:595.3pt;height:805.6pt;z-index:12;mso-position-horizontal-relative:text;mso-position-vertical-relative:text;mso-width-relative:page;mso-height-relative:page;mso-wrap-distance-left:0.0pt;mso-wrap-distance-right:0.0pt;visibility:visible;" coordsize="11906,16112" coordorigin="3714,34525">
                <v:rect id="1086" filled="f" stroked="f" style="position:absolute;left:4564;top:36717;width:10205;height:13921;z-index:2;mso-position-horizontal-relative:page;mso-position-vertical-relative:page;mso-width-relative:page;mso-height-relative:page;visibility:visible;">
                  <v:stroke on="f" weight="0.5pt"/>
                  <v:fill/>
                  <v:textbox>
                    <w:txbxContent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6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ind w:firstLine="482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color w:val="00000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zh-CN"/>
                          </w:rPr>
                          <w:t>封面</w:t>
                        </w:r>
                        <w:r>
                          <w:rPr>
                            <w:rFonts w:ascii="宋体" w:cs="宋体" w:eastAsia="宋体" w:hAnsi="宋体" w:hint="eastAsia"/>
                            <w:color w:val="000000"/>
                            <w:sz w:val="24"/>
                            <w:szCs w:val="24"/>
                            <w:lang w:val="en-US" w:eastAsia="zh-CN"/>
                          </w:rPr>
                          <w:t>（突出求职者个人信息，一般包括姓名、所学专业、毕业院校、联系方式，还可以添加求职创意宣言）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6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ind w:left="0" w:leftChars="0" w:firstLine="482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color w:val="00000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zh-CN"/>
                          </w:rPr>
                          <w:t>个人简历</w:t>
                        </w:r>
                        <w:r>
                          <w:rPr>
                            <w:rFonts w:ascii="宋体" w:cs="宋体" w:eastAsia="宋体" w:hAnsi="宋体" w:hint="eastAsia"/>
                            <w:color w:val="000000"/>
                            <w:sz w:val="24"/>
                            <w:szCs w:val="24"/>
                            <w:lang w:val="en-US" w:eastAsia="zh-CN"/>
                          </w:rPr>
                          <w:t>（求职意向、基本信息、专业技能、实习经历、自我评价、获奖情况）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7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ind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  <w:t>求职意向：一般可简洁写明求职意向岗位如：软件程序员，也有根据实际写的更详细的求职意向如包括：工作性质、地点、期望薪酬等。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7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ind w:left="0" w:leftChars="0"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  <w:t>基本信息：个人头像照片为彩色清晰照片。基本信息情况包含：姓名、行吧、出生年月、籍贯、健康状况、政治面貌、学历及专业、毕业院校、通讯地址、联系方式等。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7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ind w:left="0" w:leftChars="0"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  <w:t>专业技能：大学专业课程不能全部罗列，要有针对性，将对口的、成绩好的专业排在前面，要把与求职岗位相关的成绩荣誉突出量化，获奖情况按时间由近及远顺序罗列，突出与应聘职位相关的技能。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7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ind w:left="0" w:leftChars="0"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  <w:t>实习经历或工作经历：要与求职岗位相关。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7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ind w:left="0" w:leftChars="0"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  <w:t>自我评价：把自己最优秀、最与众不同的一面用简短的文字表达出来。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ind w:firstLine="482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color w:val="00000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zh-CN"/>
                          </w:rPr>
                          <w:t>3、自荐信</w:t>
                        </w:r>
                        <w:r>
                          <w:rPr>
                            <w:rFonts w:ascii="宋体" w:cs="宋体" w:eastAsia="宋体" w:hAnsi="宋体" w:hint="eastAsia"/>
                            <w:color w:val="000000"/>
                            <w:sz w:val="24"/>
                            <w:szCs w:val="24"/>
                            <w:lang w:val="en-US" w:eastAsia="zh-CN"/>
                          </w:rPr>
                          <w:t>（写给用人单位、介绍自身情况的一封信）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8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ind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  <w:t>基本要求：格式规范、语音流畅、段落清晰，围绕所学专业并结合求职岗位，突出自身特点。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8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ind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  <w:t>基本内容及编排格式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9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ind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  <w:t>开头：称呼，如尊敬的负责人/领导（具体称呼+职位名称）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9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ind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  <w:t>表明来意（简明扼要说明对某职位感兴趣）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9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ind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  <w:t>正文：一般不超过3个自然段即可，说清楚你符合求职岗位的个人素质能力。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numPr>
                            <w:ilvl w:val="0"/>
                            <w:numId w:val="9"/>
                          </w:numPr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ind w:firstLine="480" w:firstLineChars="200"/>
                          <w:jc w:val="left"/>
                          <w:textAlignment w:val="auto"/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  <w:t>结尾：再次表示对获得意向岗位的期许、感谢、期待回复等。</w:t>
                        </w:r>
                      </w:p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uto" w:line="360"/>
                          <w:textAlignment w:val="auto"/>
                          <w:rPr>
                            <w:rFonts w:ascii="宋体" w:cs="宋体" w:eastAsia="宋体" w:hAnsi="宋体" w:hint="eastAsia"/>
                          </w:rPr>
                        </w:pPr>
                        <w:r>
                          <w:rPr>
                            <w:rFonts w:ascii="宋体" w:cs="宋体" w:eastAsia="宋体" w:hAnsi="宋体" w:hint="eastAsia"/>
                            <w:sz w:val="24"/>
                            <w:szCs w:val="24"/>
                            <w:lang w:val="en-US" w:eastAsia="zh-CN"/>
                          </w:rPr>
                          <w:t>落款：姓名（本人签名更佳）、日期。</w:t>
                        </w:r>
                      </w:p>
                    </w:txbxContent>
                  </v:textbox>
                </v:rect>
                <v:group id="1087" filled="f" stroked="f" style="position:absolute;left:3714;top:34525;width:11906;height:2342;z-index:3;mso-position-horizontal-relative:page;mso-position-vertical-relative:page;mso-width-relative:page;mso-height-relative:page;visibility:visible;" coordsize="11906,2342" coordorigin="6056,17404">
                  <v:group id="1088" filled="f" stroked="f" style="position:absolute;left:6056;top:17404;width:11906;height:2342;z-index:2;mso-position-horizontal-relative:page;mso-position-vertical-relative:page;mso-width-relative:page;mso-height-relative:page;visibility:visible;" coordsize="11906,2342" coordorigin="3654,17404">
                    <v:group id="1089" filled="f" stroked="f" style="position:absolute;left:4732;top:17995;width:9751;height:1751;z-index:2;mso-position-horizontal-relative:page;mso-position-vertical-relative:page;mso-width-relative:page;mso-height-relative:page;visibility:visible;" coordsize="9751,1751" coordorigin="7320,17995">
                      <v:shape id="1090" type="#_x0000_t75" filled="f" stroked="f" style="position:absolute;left:7320;top:17995;width:2387;height:1247;z-index:2;mso-position-horizontal-relative:page;mso-position-vertical-relative:page;mso-width-relative:page;mso-height-relative:page;visibility:visible;">
                        <v:imagedata r:id="rId4" embosscolor="white" o:title=""/>
                        <v:stroke on="f" weight="0.25pt"/>
                        <v:fill/>
                      </v:shape>
                      <v:group id="1091" filled="f" stroked="f" style="position:absolute;left:7321;top:17995;width:9750;height:1751;z-index:3;mso-position-horizontal-relative:page;mso-position-vertical-relative:page;mso-width-relative:page;mso-height-relative:page;visibility:visible;" coordsize="9750,1751" coordorigin="7321,17995">
                        <v:shape id="1092" type="#_x0000_t75" filled="f" stroked="f" style="position:absolute;left:15821;top:17995;width:1247;height:1247;z-index:2;mso-position-horizontal-relative:page;mso-position-vertical-relative:page;mso-width-relative:page;mso-height-relative:page;visibility:visible;">
                          <v:imagedata r:id="rId5" embosscolor="white" o:title=""/>
                          <v:stroke on="f"/>
                          <v:fill/>
                        </v:shape>
                        <v:group id="1093" filled="f" stroked="f" style="position:absolute;left:7321;top:19242;width:9750;height:504;z-index:3;mso-position-horizontal-relative:page;mso-position-vertical-relative:page;mso-width-relative:page;mso-height-relative:page;visibility:visible;" coordsize="9750,504" coordorigin="7321,19242">
                          <v:line id="1094" filled="f" stroked="t" from="7321.0pt,19242.0pt" to="17071.0pt,19242.0pt" style="position:absolute;z-index:2;mso-position-horizontal-relative:page;mso-position-vertical-relative:page;mso-width-relative:page;mso-height-relative:page;visibility:visible;">
                            <v:stroke color="#7f7f7f" weight="3.0pt"/>
                            <v:fill/>
                          </v:line>
                          <v:shape id="1095" type="#_x0000_t5" adj="10800," fillcolor="#7f7f7f" stroked="f" style="position:absolute;left:11962;top:19242;width:505;height:505;z-index:3;mso-position-horizontal-relative:page;mso-position-vertical-relative:page;mso-width-relative:page;mso-height-relative:page;visibility:visible;">
                            <v:stroke on="f" weight="2.0pt"/>
                            <v:fill/>
                          </v:shape>
                          <v:fill/>
                        </v:group>
                        <v:fill/>
                      </v:group>
                      <v:fill/>
                    </v:group>
                    <v:rect id="1096" fillcolor="white" stroked="f" style="position:absolute;left:3654;top:17404;width:11906;height:2325;z-index:3;mso-position-horizontal-relative:page;mso-position-vertical-relative:page;mso-width-relative:page;mso-height-relative:page;visibility:visible;">
                      <v:stroke on="f" weight="2.0pt"/>
                      <v:fill opacity="39320f"/>
                    </v:rect>
                    <v:fill/>
                  </v:group>
                  <v:rect id="1097" filled="f" stroked="f" style="position:absolute;left:10102;top:17768;width:3814;height:1410;z-index:3;mso-position-horizontal-relative:page;mso-position-vertical-relative:page;mso-width-relative:page;mso-height-relative:page;visibility:visible;">
                    <v:stroke on="f" weight="0.5pt"/>
                    <v:fill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eastAsia="宋体" w:hint="default"/>
                              <w:b/>
                              <w:bCs/>
                              <w:sz w:val="52"/>
                              <w:szCs w:val="7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52"/>
                              <w:szCs w:val="72"/>
                              <w:lang w:val="en-US" w:eastAsia="zh-CN"/>
                            </w:rPr>
                            <w:t>好简历炼成记</w:t>
                          </w:r>
                        </w:p>
                      </w:txbxContent>
                    </v:textbox>
                  </v:rect>
                  <v:fill/>
                </v:group>
                <v:fill/>
              </v:group>
            </w:pict>
          </mc:Fallback>
        </mc:AlternateContent>
      </w:r>
    </w:p>
    <w:bookmarkStart w:id="0" w:name="_GoBack"/>
    <w:bookmarkEnd w:id="0"/>
    <w:p>
      <w:pPr>
        <w:pStyle w:val="style0"/>
        <w:rPr/>
      </w:pPr>
      <w:r>
        <w:rPr>
          <w:sz w:val="21"/>
        </w:rPr>
        <mc:AlternateContent>
          <mc:Choice Requires="wpg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-1143000</wp:posOffset>
                </wp:positionH>
                <wp:positionV relativeFrom="paragraph">
                  <wp:posOffset>-770890</wp:posOffset>
                </wp:positionV>
                <wp:extent cx="7560310" cy="10405745"/>
                <wp:effectExtent l="0" t="0" r="2540" b="14605"/>
                <wp:wrapNone/>
                <wp:docPr id="1098" name="组合 1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560310" cy="10405745"/>
                          <a:chOff x="10982" y="51646"/>
                          <a:chExt cx="11906" cy="16387"/>
                        </a:xfrm>
                      </wpg:grpSpPr>
                      <wpg:grpSp>
                        <wpg:cNvGrpSpPr/>
                        <wpg:grpSpPr>
                          <a:xfrm>
                            <a:off x="11524" y="63053"/>
                            <a:ext cx="5949" cy="1134"/>
                            <a:chOff x="6688" y="52487"/>
                            <a:chExt cx="5949" cy="1134"/>
                          </a:xfrm>
                        </wpg:grpSpPr>
                        <pic:pic xmlns:pic="http://schemas.openxmlformats.org/drawingml/2006/picture">
                          <pic:nvPicPr>
                            <pic:cNvPr id="4" name="Image"/>
                            <pic:cNvPicPr/>
                          </pic:nvPicPr>
                          <pic:blipFill>
                            <a:blip r:embed="rId6" cstate="print"/>
                            <a:srcRect l="0" t="0" r="0" b="0"/>
                            <a:stretch/>
                          </pic:blipFill>
                          <pic:spPr>
                            <a:xfrm rot="0">
                              <a:off x="6701" y="52487"/>
                              <a:ext cx="1129" cy="1134"/>
                            </a:xfrm>
                            <a:prstGeom prst="rect"/>
                            <a:ln>
                              <a:noFill/>
                            </a:ln>
                          </pic:spPr>
                        </pic:pic>
                        <wpg:grpSp>
                          <wpg:cNvGrpSpPr/>
                          <wpg:grpSpPr>
                            <a:xfrm>
                              <a:off x="6688" y="52676"/>
                              <a:ext cx="5949" cy="944"/>
                              <a:chOff x="6688" y="18668"/>
                              <a:chExt cx="5949" cy="944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6688" y="19326"/>
                                <a:ext cx="5700" cy="286"/>
                              </a:xfrm>
                              <a:prstGeom prst="rect"/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8302" y="18668"/>
                                <a:ext cx="4335" cy="909"/>
                              </a:xfrm>
                              <a:prstGeom prst="roundRect">
                                <a:avLst>
                                  <a:gd name="adj" fmla="val 28356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103">
                              <w:txbxContent>
                                <w:p>
                                  <w:pPr>
                                    <w:pStyle w:val="style0"/>
                                    <w:rPr>
                                      <w:rFonts w:ascii="宋体" w:cs="宋体" w:eastAsia="宋体" w:hAnsi="宋体" w:hint="eastAsia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宋体" w:cs="宋体" w:eastAsia="宋体" w:hAnsi="宋体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如何把圆形照片改成长方形</w:t>
                                  </w:r>
                                </w:p>
                              </w:txbxContent>
                            </wps:txbx>
                            <wps:bodyPr upright="true">
                              <a:prstTxWarp prst="textNoShape"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11741" y="64383"/>
                            <a:ext cx="10388" cy="3650"/>
                            <a:chOff x="1251" y="64550"/>
                            <a:chExt cx="10388" cy="3650"/>
                          </a:xfrm>
                        </wpg:grpSpPr>
                        <wpg:grpSp>
                          <wpg:cNvGrpSpPr/>
                          <wpg:grpSpPr>
                            <a:xfrm>
                              <a:off x="1251" y="64550"/>
                              <a:ext cx="10388" cy="3650"/>
                              <a:chOff x="1251" y="64550"/>
                              <a:chExt cx="10388" cy="3650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6956" y="65225"/>
                                <a:ext cx="4051" cy="2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106">
                              <w:txbxContent>
                                <w:p>
                                  <w:pPr>
                                    <w:pStyle w:val="style0"/>
                                    <w:rPr/>
                                  </w:pPr>
                                </w:p>
                              </w:txbxContent>
                            </wps:txbx>
                            <wps:bodyPr upright="true">
                              <a:prstTxWarp prst="textNoShape"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251" y="64550"/>
                                <a:ext cx="10388" cy="3650"/>
                                <a:chOff x="1251" y="64550"/>
                                <a:chExt cx="10388" cy="36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1251" y="64550"/>
                                  <a:ext cx="10388" cy="3650"/>
                                  <a:chOff x="1251" y="64550"/>
                                  <a:chExt cx="10388" cy="365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1251" y="64550"/>
                                    <a:ext cx="10388" cy="3650"/>
                                    <a:chOff x="15468" y="19425"/>
                                    <a:chExt cx="10388" cy="3650"/>
                                  </a:xfrm>
                                </wpg:grpSpPr>
                                <wps:wsp>
                                  <wps:cNvSpPr/>
                                  <wps:spPr>
                                    <a:xfrm rot="0">
                                      <a:off x="15530" y="20100"/>
                                      <a:ext cx="4051" cy="29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 id="1110">
                                    <w:txbxContent>
                                      <w:p>
                                        <w:pPr>
                                          <w:pStyle w:val="style0"/>
                                          <w:rPr/>
                                        </w:pPr>
                                      </w:p>
                                    </w:txbxContent>
                                  </wps:txbx>
                                  <wps:bodyPr upright="true">
                                    <a:prstTxWarp prst="textNoShape"/>
                                  </wps:bodyPr>
                                </wps:wsp>
                                <wps:wsp>
                                  <wps:cNvSpPr/>
                                  <wps:spPr>
                                    <a:xfrm rot="0">
                                      <a:off x="15468" y="19425"/>
                                      <a:ext cx="10388" cy="875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wps:spPr>
                                  <wps:txbx id="1111">
                                    <w:txbxContent>
                                      <w:p>
                                        <w:pPr>
                                          <w:pStyle w:val="style0"/>
                                          <w:jc w:val="center"/>
                                          <w:rPr>
                                            <w:rFonts w:eastAsia="宋体" w:hint="default"/>
                                            <w:b/>
                                            <w:bCs/>
                                            <w:sz w:val="28"/>
                                            <w:szCs w:val="36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bCs/>
                                            <w:sz w:val="28"/>
                                            <w:szCs w:val="36"/>
                                            <w:lang w:val="en-US" w:eastAsia="zh-CN"/>
                                          </w:rPr>
                                          <w:t>打开简历，右键点击头像照片，点击“更改形状”，点选目标形状</w:t>
                                        </w:r>
                                      </w:p>
                                    </w:txbxContent>
                                  </wps:txbx>
                                  <wps:bodyPr upright="true">
                                    <a:prstTxWarp prst="textNoShape"/>
                                  </wps:bodyPr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5" name="Image"/>
                                  <pic:cNvPicPr/>
                                </pic:nvPicPr>
                                <pic:blipFill>
                                  <a:blip r:embed="rId7" cstate="print"/>
                                  <a:srcRect l="18039" t="19952" r="62608" b="52557"/>
                                  <a:stretch/>
                                </pic:blipFill>
                                <pic:spPr>
                                  <a:xfrm rot="0">
                                    <a:off x="2092" y="65716"/>
                                    <a:ext cx="2493" cy="1993"/>
                                  </a:xfrm>
                                  <a:prstGeom prst="rect"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6" name="Image"/>
                                <pic:cNvPicPr/>
                              </pic:nvPicPr>
                              <pic:blipFill>
                                <a:blip r:embed="rId8" cstate="print"/>
                                <a:srcRect l="13475" t="10576" r="43907" b="39542"/>
                                <a:stretch/>
                              </pic:blipFill>
                              <pic:spPr>
                                <a:xfrm rot="0">
                                  <a:off x="7212" y="65497"/>
                                  <a:ext cx="3539" cy="233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s:wsp>
                          <wps:cNvSpPr/>
                          <wps:spPr>
                            <a:xfrm rot="0">
                              <a:off x="5651" y="66513"/>
                              <a:ext cx="1130" cy="400"/>
                            </a:xfrm>
                            <a:prstGeom prst="rightArrow">
                              <a:avLst>
                                <a:gd name="adj1" fmla="val 50000"/>
                                <a:gd name="adj2" fmla="val 49999"/>
                              </a:avLst>
                            </a:prstGeom>
                            <a:solidFill>
                              <a:srgbClr val="4f81bd"/>
                            </a:solidFill>
                            <a:ln cmpd="sng" cap="flat" w="25400">
                              <a:solidFill>
                                <a:srgbClr val="385d8a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11578" y="57936"/>
                            <a:ext cx="10277" cy="4753"/>
                            <a:chOff x="879" y="57360"/>
                            <a:chExt cx="10277" cy="4753"/>
                          </a:xfrm>
                        </wpg:grpSpPr>
                        <wpg:grpSp>
                          <wpg:cNvGrpSpPr/>
                          <wpg:grpSpPr>
                            <a:xfrm>
                              <a:off x="879" y="57980"/>
                              <a:ext cx="5126" cy="4133"/>
                              <a:chOff x="16850" y="24950"/>
                              <a:chExt cx="5126" cy="4133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16850" y="24950"/>
                                <a:ext cx="5126" cy="413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117">
                              <w:txbxContent>
                                <w:p>
                                  <w:pPr>
                                    <w:pStyle w:val="style0"/>
                                    <w:rPr/>
                                  </w:pPr>
                                </w:p>
                              </w:txbxContent>
                            </wps:txbx>
                            <wps:bodyPr upright="true">
                              <a:prstTxWarp prst="textNoShape"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Image"/>
                              <pic:cNvPicPr/>
                            </pic:nvPicPr>
                            <pic:blipFill>
                              <a:blip r:embed="rId9" cstate="print"/>
                              <a:srcRect l="0" t="0" r="0" b="0"/>
                              <a:stretch/>
                            </pic:blipFill>
                            <pic:spPr>
                              <a:xfrm rot="0">
                                <a:off x="17434" y="25259"/>
                                <a:ext cx="3227" cy="3458"/>
                              </a:xfrm>
                              <a:prstGeom prst="rect"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GrpSpPr/>
                          <wpg:grpSpPr>
                            <a:xfrm>
                              <a:off x="5254" y="57360"/>
                              <a:ext cx="5902" cy="1983"/>
                              <a:chOff x="21225" y="19935"/>
                              <a:chExt cx="5902" cy="1983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22536" y="20060"/>
                                <a:ext cx="4591" cy="1858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120">
                              <w:txbxContent>
                                <w:p>
                                  <w:pPr>
                                    <w:pStyle w:val="style0"/>
                                    <w:jc w:val="both"/>
                                    <w:rPr>
                                      <w:rFonts w:eastAsia="宋体" w:hint="default"/>
                                      <w:b/>
                                      <w:bCs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点击工具栏的“填充”、“图片或纹理填充”，选中本地照片即可</w:t>
                                  </w:r>
                                </w:p>
                              </w:txbxContent>
                            </wps:txbx>
                            <wps:bodyPr upright="true"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1225" y="19935"/>
                                <a:ext cx="1125" cy="1125"/>
                              </a:xfrm>
                              <a:prstGeom prst="ellipse"/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txbx id="1121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黑体" w:cs="黑体" w:eastAsia="黑体" w:hAnsi="黑体" w:hint="default"/>
                                      <w:b/>
                                      <w:bCs/>
                                      <w:sz w:val="48"/>
                                      <w:szCs w:val="5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黑体" w:cs="黑体" w:eastAsia="黑体" w:hAnsi="黑体" w:hint="eastAsia"/>
                                      <w:b/>
                                      <w:bCs/>
                                      <w:sz w:val="48"/>
                                      <w:szCs w:val="56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true">
                              <a:prstTxWarp prst="textNoShape"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11552" y="54355"/>
                            <a:ext cx="5972" cy="1145"/>
                            <a:chOff x="6701" y="52487"/>
                            <a:chExt cx="5972" cy="1145"/>
                          </a:xfrm>
                        </wpg:grpSpPr>
                        <pic:pic xmlns:pic="http://schemas.openxmlformats.org/drawingml/2006/picture">
                          <pic:nvPicPr>
                            <pic:cNvPr id="4" name="Image"/>
                            <pic:cNvPicPr/>
                          </pic:nvPicPr>
                          <pic:blipFill>
                            <a:blip r:embed="rId6" cstate="print"/>
                            <a:srcRect l="0" t="0" r="0" b="0"/>
                            <a:stretch/>
                          </pic:blipFill>
                          <pic:spPr>
                            <a:xfrm rot="0">
                              <a:off x="6701" y="52487"/>
                              <a:ext cx="1129" cy="1134"/>
                            </a:xfrm>
                            <a:prstGeom prst="rect"/>
                            <a:ln>
                              <a:noFill/>
                            </a:ln>
                          </pic:spPr>
                        </pic:pic>
                        <wpg:grpSp>
                          <wpg:cNvGrpSpPr/>
                          <wpg:grpSpPr>
                            <a:xfrm>
                              <a:off x="6701" y="52743"/>
                              <a:ext cx="5972" cy="889"/>
                              <a:chOff x="6701" y="18735"/>
                              <a:chExt cx="5972" cy="889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6701" y="19338"/>
                                <a:ext cx="5700" cy="286"/>
                              </a:xfrm>
                              <a:prstGeom prst="rect"/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8478" y="18735"/>
                                <a:ext cx="4195" cy="842"/>
                              </a:xfrm>
                              <a:prstGeom prst="roundRect">
                                <a:avLst>
                                  <a:gd name="adj" fmla="val 28356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126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宋体" w:cs="宋体" w:eastAsia="宋体" w:hAnsi="宋体" w:hint="eastAsia"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宋体" w:cs="宋体" w:eastAsia="宋体" w:hAnsi="宋体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如何换上自己的美照</w:t>
                                  </w:r>
                                </w:p>
                              </w:txbxContent>
                            </wps:txbx>
                            <wps:bodyPr upright="true">
                              <a:prstTxWarp prst="textNoShape"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11678" y="55595"/>
                            <a:ext cx="7425" cy="2559"/>
                            <a:chOff x="16950" y="19710"/>
                            <a:chExt cx="7425" cy="2559"/>
                          </a:xfrm>
                        </wpg:grpSpPr>
                        <wps:wsp>
                          <wps:cNvSpPr/>
                          <wps:spPr>
                            <a:xfrm rot="0">
                              <a:off x="16950" y="20100"/>
                              <a:ext cx="4051" cy="216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128">
                            <w:txbxContent>
                              <w:p>
                                <w:pPr>
                                  <w:pStyle w:val="style0"/>
                                  <w:rPr/>
                                </w:pPr>
                              </w:p>
                            </w:txbxContent>
                          </wps:txbx>
                          <wps:bodyPr upright="true">
                            <a:prstTxWarp prst="textNoShape"/>
                          </wps:bodyPr>
                        </wps:wsp>
                        <pic:pic xmlns:pic="http://schemas.openxmlformats.org/drawingml/2006/picture">
                          <pic:nvPicPr>
                            <pic:cNvPr id="8" name="Image"/>
                            <pic:cNvPicPr/>
                          </pic:nvPicPr>
                          <pic:blipFill>
                            <a:blip r:embed="rId10" cstate="print"/>
                            <a:srcRect l="0" t="0" r="0" b="0"/>
                            <a:stretch/>
                          </pic:blipFill>
                          <pic:spPr>
                            <a:xfrm rot="0">
                              <a:off x="17584" y="20441"/>
                              <a:ext cx="1370" cy="1301"/>
                            </a:xfrm>
                            <a:prstGeom prst="rect"/>
                            <a:ln>
                              <a:noFill/>
                            </a:ln>
                          </pic:spPr>
                        </pic:pic>
                        <wpg:grpSp>
                          <wpg:cNvGrpSpPr/>
                          <wpg:grpSpPr>
                            <a:xfrm>
                              <a:off x="20450" y="19710"/>
                              <a:ext cx="3925" cy="1125"/>
                              <a:chOff x="20450" y="19710"/>
                              <a:chExt cx="3925" cy="1125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20450" y="19710"/>
                                <a:ext cx="1125" cy="1125"/>
                              </a:xfrm>
                              <a:prstGeom prst="ellipse"/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txbx id="1131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黑体" w:cs="黑体" w:eastAsia="黑体" w:hAnsi="黑体" w:hint="eastAsia"/>
                                      <w:b/>
                                      <w:bCs/>
                                      <w:color w:val="ff0000"/>
                                      <w:sz w:val="48"/>
                                      <w:szCs w:val="5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黑体" w:cs="黑体" w:eastAsia="黑体" w:hAnsi="黑体" w:hint="eastAsia"/>
                                      <w:b/>
                                      <w:bCs/>
                                      <w:sz w:val="48"/>
                                      <w:szCs w:val="56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true"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1725" y="19835"/>
                                <a:ext cx="2650" cy="875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132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eastAsia="宋体" w:hint="default"/>
                                      <w:b/>
                                      <w:bCs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双击头像照片</w:t>
                                  </w:r>
                                </w:p>
                              </w:txbxContent>
                            </wps:txbx>
                            <wps:bodyPr upright="true">
                              <a:prstTxWarp prst="textNoShape"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10982" y="51646"/>
                            <a:ext cx="11906" cy="2342"/>
                            <a:chOff x="6056" y="17404"/>
                            <a:chExt cx="11906" cy="2342"/>
                          </a:xfrm>
                        </wpg:grpSpPr>
                        <wpg:grpSp>
                          <wpg:cNvGrpSpPr/>
                          <wpg:grpSpPr>
                            <a:xfrm>
                              <a:off x="6056" y="17404"/>
                              <a:ext cx="11906" cy="2342"/>
                              <a:chOff x="3654" y="17404"/>
                              <a:chExt cx="11906" cy="2342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4732" y="17995"/>
                                <a:ext cx="9751" cy="1751"/>
                                <a:chOff x="7320" y="17995"/>
                                <a:chExt cx="9751" cy="17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"/>
                                <pic:cNvPicPr/>
                              </pic:nvPicPr>
                              <pic:blipFill>
                                <a:blip r:embed="rId4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7320" y="17995"/>
                                  <a:ext cx="2387" cy="1247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GrpSpPr/>
                              <wpg:grpSpPr>
                                <a:xfrm>
                                  <a:off x="7321" y="17995"/>
                                  <a:ext cx="9750" cy="1751"/>
                                  <a:chOff x="7321" y="17995"/>
                                  <a:chExt cx="9750" cy="17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Image"/>
                                  <pic:cNvPicPr/>
                                </pic:nvPicPr>
                                <pic:blipFill>
                                  <a:blip r:embed="rId5" cstate="print"/>
                                  <a:srcRect l="0" t="0" r="0" b="0"/>
                                  <a:stretch/>
                                </pic:blipFill>
                                <pic:spPr>
                                  <a:xfrm rot="0">
                                    <a:off x="15821" y="17995"/>
                                    <a:ext cx="1247" cy="1247"/>
                                  </a:xfrm>
                                  <a:prstGeom prst="rect"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GrpSpPr/>
                                <wpg:grpSpPr>
                                  <a:xfrm>
                                    <a:off x="7321" y="19242"/>
                                    <a:ext cx="9750" cy="504"/>
                                    <a:chOff x="7321" y="19242"/>
                                    <a:chExt cx="9750" cy="504"/>
                                  </a:xfrm>
                                </wpg:grpSpPr>
                                <wps:wsp>
                                  <wps:cNvSpPr/>
                                  <wps:spPr>
                                    <a:xfrm rot="0">
                                      <a:off x="7321" y="19242"/>
                                      <a:ext cx="9750" cy="0"/>
                                    </a:xfrm>
                                    <a:prstGeom prst="line"/>
                                    <a:ln cmpd="sng" cap="flat" w="38100">
                                      <a:solidFill>
                                        <a:srgbClr val="7f7f7f"/>
                                      </a:solidFill>
                                      <a:prstDash val="solid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  <wps:wsp>
                                  <wps:cNvSpPr/>
                                  <wps:spPr>
                                    <a:xfrm rot="0">
                                      <a:off x="11962" y="19242"/>
                                      <a:ext cx="505" cy="50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7f7f7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SpPr/>
                            <wps:spPr>
                              <a:xfrm rot="0">
                                <a:off x="3654" y="17404"/>
                                <a:ext cx="11906" cy="2325"/>
                              </a:xfrm>
                              <a:prstGeom prst="rect"/>
                              <a:solidFill>
                                <a:srgbClr val="ffffff">
                                  <a:alpha val="59999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10102" y="17768"/>
                              <a:ext cx="3814" cy="141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143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rFonts w:eastAsia="宋体" w:hint="default"/>
                                    <w:b/>
                                    <w:bCs/>
                                    <w:sz w:val="52"/>
                                    <w:szCs w:val="5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52"/>
                                    <w:szCs w:val="52"/>
                                    <w:lang w:val="en-US" w:eastAsia="zh-CN"/>
                                  </w:rPr>
                                  <w:t>简历修改指引</w:t>
                                </w:r>
                              </w:p>
                            </w:txbxContent>
                          </wps:txbx>
                          <wps:bodyPr upright="true"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98" filled="f" stroked="f" style="position:absolute;margin-left:-90.0pt;margin-top:-60.7pt;width:595.3pt;height:819.35pt;z-index:13;mso-position-horizontal-relative:text;mso-position-vertical-relative:text;mso-width-relative:page;mso-height-relative:page;mso-wrap-distance-left:0.0pt;mso-wrap-distance-right:0.0pt;visibility:visible;" coordsize="11906,16387" coordorigin="10982,51646">
                <v:group id="1099" filled="f" stroked="f" style="position:absolute;left:11524;top:63053;width:5949;height:1134;z-index:2;mso-position-horizontal-relative:page;mso-position-vertical-relative:page;mso-width-relative:page;mso-height-relative:page;visibility:visible;" coordsize="5949,1134" coordorigin="6688,52487">
                  <v:shape id="1100" type="#_x0000_t75" filled="f" stroked="f" style="position:absolute;left:6701;top:52487;width:1129;height:1134;z-index:2;mso-position-horizontal-relative:page;mso-position-vertical-relative:page;mso-width-relative:page;mso-height-relative:page;visibility:visible;">
                    <v:imagedata r:id="rId6" embosscolor="white" o:title=""/>
                    <v:stroke on="f"/>
                    <v:fill/>
                  </v:shape>
                  <v:group id="1101" filled="f" stroked="f" style="position:absolute;left:6688;top:52676;width:5949;height:944;z-index:3;mso-position-horizontal-relative:page;mso-position-vertical-relative:page;mso-width-relative:page;mso-height-relative:page;visibility:visible;" coordsize="5949,944" coordorigin="6688,18668">
                    <v:rect id="1102" fillcolor="red" stroked="f" style="position:absolute;left:6688;top:19326;width:5700;height:286;z-index:2;mso-position-horizontal-relative:page;mso-position-vertical-relative:page;mso-width-relative:page;mso-height-relative:page;visibility:visible;">
                      <v:stroke on="f" weight="2.0pt"/>
                      <v:fill/>
                    </v:rect>
                    <v:roundrect id="1103" arcsize="0.2835648," fillcolor="white" stroked="f" style="position:absolute;left:8302;top:18668;width:4335;height:909;z-index:3;mso-position-horizontal-relative:page;mso-position-vertical-relative:page;mso-width-relative:page;mso-height-relative:page;visibility:visible;">
                      <v:stroke on="f" weight="0.5pt"/>
                      <v:fill/>
                      <v:textbox>
                        <w:txbxContent>
                          <w:p>
                            <w:pPr>
                              <w:pStyle w:val="style0"/>
                              <w:rPr>
                                <w:rFonts w:ascii="宋体" w:cs="宋体" w:eastAsia="宋体" w:hAnsi="宋体" w:hint="eastAsia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cs="宋体" w:eastAsia="宋体" w:hAnsi="宋体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如何把圆形照片改成长方形</w:t>
                            </w:r>
                          </w:p>
                        </w:txbxContent>
                      </v:textbox>
                    </v:roundrect>
                    <v:fill/>
                  </v:group>
                  <v:fill/>
                </v:group>
                <v:group id="1104" filled="f" stroked="f" style="position:absolute;left:11741;top:64383;width:10388;height:3650;z-index:3;mso-position-horizontal-relative:page;mso-position-vertical-relative:page;mso-width-relative:page;mso-height-relative:page;visibility:visible;" coordsize="10388,3650" coordorigin="1251,64550">
                  <v:group id="1105" filled="f" stroked="f" style="position:absolute;left:1251;top:64550;width:10388;height:3650;z-index:2;mso-position-horizontal-relative:page;mso-position-vertical-relative:page;mso-width-relative:page;mso-height-relative:page;visibility:visible;" coordsize="10388,3650" coordorigin="1251,64550">
                    <v:roundrect id="1106" arcsize="0.16666667," fillcolor="white" stroked="f" style="position:absolute;left:6956;top:65225;width:4051;height:2975;z-index:2;mso-position-horizontal-relative:page;mso-position-vertical-relative:page;mso-width-relative:page;mso-height-relative:page;visibility:visible;">
                      <v:stroke on="f" weight="0.5pt"/>
                      <v:fill/>
                      <v:textbox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v:textbox>
                    </v:roundrect>
                    <v:group id="1107" filled="f" stroked="f" style="position:absolute;left:1251;top:64550;width:10388;height:3650;z-index:3;mso-position-horizontal-relative:page;mso-position-vertical-relative:page;mso-width-relative:page;mso-height-relative:page;visibility:visible;" coordsize="10388,3650" coordorigin="1251,64550">
                      <v:group id="1108" filled="f" stroked="f" style="position:absolute;left:1251;top:64550;width:10388;height:3650;z-index:2;mso-position-horizontal-relative:page;mso-position-vertical-relative:page;mso-width-relative:page;mso-height-relative:page;visibility:visible;" coordsize="10388,3650" coordorigin="1251,64550">
                        <v:group id="1109" filled="f" stroked="f" style="position:absolute;left:1251;top:64550;width:10388;height:3650;z-index:2;mso-position-horizontal-relative:page;mso-position-vertical-relative:page;mso-width-relative:page;mso-height-relative:page;visibility:visible;" coordsize="10388,3650" coordorigin="15468,19425">
                          <v:roundrect id="1110" arcsize="0.16666667," fillcolor="white" stroked="f" style="position:absolute;left:15530;top:20100;width:4051;height:2975;z-index:2;mso-position-horizontal-relative:page;mso-position-vertical-relative:page;mso-width-relative:page;mso-height-relative:page;visibility:visible;">
                            <v:stroke on="f" weight="0.5pt"/>
                            <v:fill/>
                            <v:textbox>
                              <w:txbxContent>
                                <w:p>
                                  <w:pPr>
                                    <w:pStyle w:val="style0"/>
                                    <w:rPr/>
                                  </w:pPr>
                                </w:p>
                              </w:txbxContent>
                            </v:textbox>
                          </v:roundrect>
                          <v:rect id="1111" filled="f" stroked="f" style="position:absolute;left:15468;top:19425;width:10388;height:875;z-index:3;mso-position-horizontal-relative:page;mso-position-vertical-relative:page;mso-width-relative:page;mso-height-relative:page;visibility:visible;">
                            <v:stroke on="f" weight="0.5pt"/>
                            <v:fill/>
                            <v:textbox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eastAsia="宋体" w:hint="default"/>
                                      <w:b/>
                                      <w:bCs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打开简历，右键点击头像照片，点击“更改形状”，点选目标形状</w:t>
                                  </w:r>
                                </w:p>
                              </w:txbxContent>
                            </v:textbox>
                          </v:rect>
                          <v:fill/>
                        </v:group>
                        <v:shape id="1112" type="#_x0000_t75" filled="f" stroked="f" style="position:absolute;left:2092;top:65716;width:2493;height:1993;z-index:3;mso-position-horizontal-relative:page;mso-position-vertical-relative:page;mso-width-relative:page;mso-height-relative:page;visibility:visible;">
                          <v:imagedata r:id="rId7" croptop="13075f" cropleft="11822f" cropbottom="34443f" cropright="41030f" embosscolor="white" o:title=""/>
                          <v:stroke on="f"/>
                          <v:fill/>
                        </v:shape>
                        <v:fill/>
                      </v:group>
                      <v:shape id="1113" type="#_x0000_t75" filled="f" stroked="f" style="position:absolute;left:7212;top:65497;width:3539;height:2330;z-index:3;mso-position-horizontal-relative:page;mso-position-vertical-relative:page;mso-width-relative:page;mso-height-relative:page;visibility:visible;">
                        <v:imagedata r:id="rId8" croptop="6931f" cropleft="8830f" cropbottom="25914f" cropright="28774f" embosscolor="white" o:title=""/>
                        <v:stroke on="f"/>
                        <v:fill/>
                      </v:shape>
                      <v:fill/>
                    </v:group>
                    <v:fill/>
                  </v:group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1114" type="#_x0000_t13" adj="17778,5400," fillcolor="#4f81bd" style="position:absolute;left:5651;top:66513;width:1130;height:400;z-index:3;mso-position-horizontal-relative:page;mso-position-vertical-relative:page;mso-width-relative:page;mso-height-relative:page;visibility:visible;">
                    <v:stroke color="#385d8a" weight="2.0pt"/>
                    <v:fill/>
                  </v:shape>
                  <v:fill/>
                </v:group>
                <v:group id="1115" filled="f" stroked="f" style="position:absolute;left:11578;top:57936;width:10277;height:4753;z-index:4;mso-position-horizontal-relative:page;mso-position-vertical-relative:page;mso-width-relative:page;mso-height-relative:page;visibility:visible;" coordsize="10277,4753" coordorigin="879,57360">
                  <v:group id="1116" filled="f" stroked="f" style="position:absolute;left:879;top:57980;width:5126;height:4133;z-index:2;mso-position-horizontal-relative:page;mso-position-vertical-relative:page;mso-width-relative:page;mso-height-relative:page;visibility:visible;" coordsize="5126,4133" coordorigin="16850,24950">
                    <v:roundrect id="1117" arcsize="0.16666667," fillcolor="white" stroked="f" style="position:absolute;left:16850;top:24950;width:5126;height:4133;z-index:2;mso-position-horizontal-relative:page;mso-position-vertical-relative:page;mso-width-relative:page;mso-height-relative:page;visibility:visible;">
                      <v:stroke on="f" weight="0.5pt"/>
                      <v:fill/>
                      <v:textbox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v:textbox>
                    </v:roundrect>
                    <v:shape id="1118" type="#_x0000_t75" filled="f" stroked="f" style="position:absolute;left:17434;top:25259;width:3227;height:3458;z-index:3;mso-position-horizontal-relative:page;mso-position-vertical-relative:page;mso-width-relative:page;mso-height-relative:page;visibility:visible;">
                      <v:imagedata r:id="rId9" embosscolor="white" o:title=""/>
                      <v:stroke on="f"/>
                      <v:fill/>
                    </v:shape>
                    <v:fill/>
                  </v:group>
                  <v:group id="1119" filled="f" stroked="f" style="position:absolute;left:5254;top:57360;width:5902;height:1983;z-index:3;mso-position-horizontal-relative:page;mso-position-vertical-relative:page;mso-width-relative:page;mso-height-relative:page;visibility:visible;" coordsize="5902,1983" coordorigin="21225,19935">
                    <v:rect id="1120" filled="f" stroked="f" style="position:absolute;left:22536;top:20060;width:4591;height:1858;z-index:2;mso-position-horizontal-relative:page;mso-position-vertical-relative:page;mso-width-relative:page;mso-height-relative:page;visibility:visible;">
                      <v:stroke on="f" weight="0.5pt"/>
                      <v:fill/>
                      <v:textbox>
                        <w:txbxContent>
                          <w:p>
                            <w:pPr>
                              <w:pStyle w:val="style0"/>
                              <w:jc w:val="both"/>
                              <w:rPr>
                                <w:rFonts w:eastAsia="宋体"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点击工具栏的“填充”、“图片或纹理填充”，选中本地照片即可</w:t>
                            </w:r>
                          </w:p>
                        </w:txbxContent>
                      </v:textbox>
                    </v:rect>
                    <v:oval id="1121" fillcolor="red" stroked="f" style="position:absolute;left:21225;top:19935;width:1125;height:1125;z-index:3;mso-position-horizontal-relative:page;mso-position-vertical-relative:page;mso-width-relative:page;mso-height-relative:page;visibility:visible;">
                      <v:stroke on="f" weight="0.5pt"/>
                      <v:fill/>
                      <v:textbox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黑体" w:cs="黑体" w:eastAsia="黑体" w:hAnsi="黑体" w:hint="default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cs="黑体" w:eastAsia="黑体" w:hAnsi="黑体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oval>
                    <v:fill/>
                  </v:group>
                  <v:fill/>
                </v:group>
                <v:group id="1122" filled="f" stroked="f" style="position:absolute;left:11552;top:54355;width:5972;height:1145;z-index:5;mso-position-horizontal-relative:page;mso-position-vertical-relative:page;mso-width-relative:page;mso-height-relative:page;visibility:visible;" coordsize="5972,1145" coordorigin="6701,52487">
                  <v:shape id="1123" type="#_x0000_t75" filled="f" stroked="f" style="position:absolute;left:6701;top:52487;width:1129;height:1134;z-index:2;mso-position-horizontal-relative:page;mso-position-vertical-relative:page;mso-width-relative:page;mso-height-relative:page;visibility:visible;">
                    <v:imagedata r:id="rId6" embosscolor="white" o:title=""/>
                    <v:stroke on="f"/>
                    <v:fill/>
                  </v:shape>
                  <v:group id="1124" filled="f" stroked="f" style="position:absolute;left:6701;top:52743;width:5972;height:889;z-index:3;mso-position-horizontal-relative:page;mso-position-vertical-relative:page;mso-width-relative:page;mso-height-relative:page;visibility:visible;" coordsize="5972,889" coordorigin="6701,18735">
                    <v:rect id="1125" fillcolor="red" stroked="f" style="position:absolute;left:6701;top:19338;width:5700;height:286;z-index:2;mso-position-horizontal-relative:page;mso-position-vertical-relative:page;mso-width-relative:page;mso-height-relative:page;visibility:visible;">
                      <v:stroke on="f" weight="2.0pt"/>
                      <v:fill/>
                    </v:rect>
                    <v:roundrect id="1126" arcsize="0.2835648," fillcolor="white" stroked="f" style="position:absolute;left:8478;top:18735;width:4195;height:842;z-index:3;mso-position-horizontal-relative:page;mso-position-vertical-relative:page;mso-width-relative:page;mso-height-relative:page;visibility:visible;">
                      <v:stroke on="f" weight="0.5pt"/>
                      <v:fill/>
                      <v:textbox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宋体" w:cs="宋体" w:eastAsia="宋体" w:hAnsi="宋体" w:hint="eastAsia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cs="宋体" w:eastAsia="宋体" w:hAnsi="宋体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如何换上自己的美照</w:t>
                            </w:r>
                          </w:p>
                        </w:txbxContent>
                      </v:textbox>
                    </v:roundrect>
                    <v:fill/>
                  </v:group>
                  <v:fill/>
                </v:group>
                <v:group id="1127" filled="f" stroked="f" style="position:absolute;left:11678;top:55595;width:7425;height:2559;z-index:6;mso-position-horizontal-relative:page;mso-position-vertical-relative:page;mso-width-relative:page;mso-height-relative:page;visibility:visible;" coordsize="7425,2559" coordorigin="16950,19710">
                  <v:roundrect id="1128" arcsize="0.16666667," fillcolor="white" stroked="f" style="position:absolute;left:16950;top:20100;width:4051;height:2169;z-index:2;mso-position-horizontal-relative:page;mso-position-vertical-relative:page;mso-width-relative:page;mso-height-relative:page;visibility:visible;">
                    <v:stroke on="f" weight="0.5pt"/>
                    <v:fill/>
                    <v:textbox>
                      <w:txbxContent>
                        <w:p>
                          <w:pPr>
                            <w:pStyle w:val="style0"/>
                            <w:rPr/>
                          </w:pPr>
                        </w:p>
                      </w:txbxContent>
                    </v:textbox>
                  </v:roundrect>
                  <v:shape id="1129" type="#_x0000_t75" filled="f" stroked="f" style="position:absolute;left:17584;top:20441;width:1370;height:1301;z-index:3;mso-position-horizontal-relative:page;mso-position-vertical-relative:page;mso-width-relative:page;mso-height-relative:page;visibility:visible;">
                    <v:imagedata r:id="rId10" embosscolor="white" o:title=""/>
                    <v:stroke on="f"/>
                    <v:fill/>
                  </v:shape>
                  <v:group id="1130" filled="f" stroked="f" style="position:absolute;left:20450;top:19710;width:3925;height:1125;z-index:4;mso-position-horizontal-relative:page;mso-position-vertical-relative:page;mso-width-relative:page;mso-height-relative:page;visibility:visible;" coordsize="3925,1125" coordorigin="20450,19710">
                    <v:oval id="1131" fillcolor="red" stroked="f" style="position:absolute;left:20450;top:19710;width:1125;height:1125;z-index:2;mso-position-horizontal-relative:page;mso-position-vertical-relative:page;mso-width-relative:page;mso-height-relative:page;visibility:visible;">
                      <v:stroke on="f" weight="0.5pt"/>
                      <v:fill/>
                      <v:textbox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黑体" w:cs="黑体" w:eastAsia="黑体" w:hAnsi="黑体" w:hint="eastAsia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cs="黑体" w:eastAsia="黑体" w:hAnsi="黑体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oval>
                    <v:rect id="1132" filled="f" stroked="f" style="position:absolute;left:21725;top:19835;width:2650;height:875;z-index:3;mso-position-horizontal-relative:page;mso-position-vertical-relative:page;mso-width-relative:page;mso-height-relative:page;visibility:visible;">
                      <v:stroke on="f" weight="0.5pt"/>
                      <v:fill/>
                      <v:textbox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eastAsia="宋体" w:hint="default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双击头像照片</w:t>
                            </w:r>
                          </w:p>
                        </w:txbxContent>
                      </v:textbox>
                    </v:rect>
                    <v:fill/>
                  </v:group>
                  <v:fill/>
                </v:group>
                <v:group id="1133" filled="f" stroked="f" style="position:absolute;left:10982;top:51646;width:11906;height:2342;z-index:7;mso-position-horizontal-relative:page;mso-position-vertical-relative:page;mso-width-relative:page;mso-height-relative:page;visibility:visible;" coordsize="11906,2342" coordorigin="6056,17404">
                  <v:group id="1134" filled="f" stroked="f" style="position:absolute;left:6056;top:17404;width:11906;height:2342;z-index:2;mso-position-horizontal-relative:page;mso-position-vertical-relative:page;mso-width-relative:page;mso-height-relative:page;visibility:visible;" coordsize="11906,2342" coordorigin="3654,17404">
                    <v:group id="1135" filled="f" stroked="f" style="position:absolute;left:4732;top:17995;width:9751;height:1751;z-index:2;mso-position-horizontal-relative:page;mso-position-vertical-relative:page;mso-width-relative:page;mso-height-relative:page;visibility:visible;" coordsize="9751,1751" coordorigin="7320,17995">
                      <v:shape id="1136" type="#_x0000_t75" filled="f" stroked="f" style="position:absolute;left:7320;top:17995;width:2387;height:1247;z-index:2;mso-position-horizontal-relative:page;mso-position-vertical-relative:page;mso-width-relative:page;mso-height-relative:page;visibility:visible;">
                        <v:imagedata r:id="rId4" embosscolor="white" o:title=""/>
                        <v:stroke on="f" weight="0.25pt"/>
                        <v:fill/>
                      </v:shape>
                      <v:group id="1137" filled="f" stroked="f" style="position:absolute;left:7321;top:17995;width:9750;height:1751;z-index:3;mso-position-horizontal-relative:page;mso-position-vertical-relative:page;mso-width-relative:page;mso-height-relative:page;visibility:visible;" coordsize="9750,1751" coordorigin="7321,17995">
                        <v:shape id="1138" type="#_x0000_t75" filled="f" stroked="f" style="position:absolute;left:15821;top:17995;width:1247;height:1247;z-index:2;mso-position-horizontal-relative:page;mso-position-vertical-relative:page;mso-width-relative:page;mso-height-relative:page;visibility:visible;">
                          <v:imagedata r:id="rId5" embosscolor="white" o:title=""/>
                          <v:stroke on="f"/>
                          <v:fill/>
                        </v:shape>
                        <v:group id="1139" filled="f" stroked="f" style="position:absolute;left:7321;top:19242;width:9750;height:504;z-index:3;mso-position-horizontal-relative:page;mso-position-vertical-relative:page;mso-width-relative:page;mso-height-relative:page;visibility:visible;" coordsize="9750,504" coordorigin="7321,19242">
                          <v:line id="1140" filled="f" stroked="t" from="7321.0pt,19242.0pt" to="17071.0pt,19242.0pt" style="position:absolute;z-index:2;mso-position-horizontal-relative:page;mso-position-vertical-relative:page;mso-width-relative:page;mso-height-relative:page;visibility:visible;">
                            <v:stroke color="#7f7f7f" weight="3.0pt"/>
                            <v:fill/>
                          </v:line>
                          <v:shape id="1141" type="#_x0000_t5" adj="10800," fillcolor="#7f7f7f" stroked="f" style="position:absolute;left:11962;top:19242;width:505;height:505;z-index:3;mso-position-horizontal-relative:page;mso-position-vertical-relative:page;mso-width-relative:page;mso-height-relative:page;visibility:visible;">
                            <v:stroke on="f" weight="2.0pt"/>
                            <v:fill/>
                          </v:shape>
                          <v:fill/>
                        </v:group>
                        <v:fill/>
                      </v:group>
                      <v:fill/>
                    </v:group>
                    <v:rect id="1142" fillcolor="white" stroked="f" style="position:absolute;left:3654;top:17404;width:11906;height:2325;z-index:3;mso-position-horizontal-relative:page;mso-position-vertical-relative:page;mso-width-relative:page;mso-height-relative:page;visibility:visible;">
                      <v:stroke on="f" weight="2.0pt"/>
                      <v:fill opacity="39320f"/>
                    </v:rect>
                    <v:fill/>
                  </v:group>
                  <v:rect id="1143" filled="f" stroked="f" style="position:absolute;left:10102;top:17768;width:3814;height:1410;z-index:3;mso-position-horizontal-relative:page;mso-position-vertical-relative:page;mso-width-relative:page;mso-height-relative:page;visibility:visible;">
                    <v:stroke on="f" weight="0.5pt"/>
                    <v:fill/>
                    <v:textbox>
                      <w:txbxContent>
                        <w:p>
                          <w:pPr>
                            <w:pStyle w:val="style0"/>
                            <w:jc w:val="center"/>
                            <w:rPr>
                              <w:rFonts w:eastAsia="宋体" w:hint="default"/>
                              <w:b/>
                              <w:bCs/>
                              <w:sz w:val="52"/>
                              <w:szCs w:val="5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52"/>
                              <w:szCs w:val="52"/>
                              <w:lang w:val="en-US" w:eastAsia="zh-CN"/>
                            </w:rPr>
                            <w:t>简历修改指引</w:t>
                          </w:r>
                        </w:p>
                      </w:txbxContent>
                    </v:textbox>
                  </v:rect>
                  <v:fill/>
                </v:group>
                <v:fill/>
              </v:group>
            </w:pict>
          </mc:Fallback>
        </mc:AlternateConten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华文行楷">
    <w:altName w:val="华文行楷"/>
    <w:panose1 w:val="020108000400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2272042"/>
    <w:lvl w:ilvl="0">
      <w:start w:val="1"/>
      <w:numFmt w:val="decimal"/>
      <w:suff w:val="nothing"/>
      <w:lvlText w:val="（%1）"/>
      <w:lvlJc w:val="left"/>
      <w:pPr/>
    </w:lvl>
  </w:abstractNum>
  <w:abstractNum w:abstractNumId="1">
    <w:nsid w:val="00000001"/>
    <w:multiLevelType w:val="singleLevel"/>
    <w:tmpl w:val="827CF2D4"/>
    <w:lvl w:ilvl="0">
      <w:start w:val="1"/>
      <w:numFmt w:val="decimal"/>
      <w:suff w:val="nothing"/>
      <w:lvlText w:val="%1、"/>
      <w:lvlJc w:val="left"/>
      <w:pPr/>
    </w:lvl>
  </w:abstractNum>
  <w:abstractNum w:abstractNumId="2">
    <w:nsid w:val="00000002"/>
    <w:multiLevelType w:val="singleLevel"/>
    <w:tmpl w:val="A47C352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AD90524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00000004"/>
    <w:multiLevelType w:val="singleLevel"/>
    <w:tmpl w:val="D0826806"/>
    <w:lvl w:ilvl="0">
      <w:start w:val="1"/>
      <w:numFmt w:val="upperLetter"/>
      <w:lvlText w:val="%1."/>
      <w:lvlJc w:val="left"/>
      <w:pPr>
        <w:tabs>
          <w:tab w:val="left" w:leader="none" w:pos="312"/>
        </w:tabs>
      </w:pPr>
    </w:lvl>
  </w:abstractNum>
  <w:abstractNum w:abstractNumId="5">
    <w:nsid w:val="00000005"/>
    <w:multiLevelType w:val="singleLevel"/>
    <w:tmpl w:val="E66DA07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00000006"/>
    <w:multiLevelType w:val="singleLevel"/>
    <w:tmpl w:val="1A13F9D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00000007"/>
    <w:multiLevelType w:val="singleLevel"/>
    <w:tmpl w:val="27C0A07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00000008"/>
    <w:multiLevelType w:val="singleLevel"/>
    <w:tmpl w:val="7A1E4E0E"/>
    <w:lvl w:ilvl="0">
      <w:start w:val="1"/>
      <w:numFmt w:val="decimal"/>
      <w:suff w:val="nothing"/>
      <w:lvlText w:val="（%1）"/>
      <w:lvlJc w:val="left"/>
      <w:pPr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/>
    <w:rPr>
      <w:sz w:val="24"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image" Target="media/image7.png"/><Relationship Id="rId13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png"/><Relationship Id="rId9" Type="http://schemas.openxmlformats.org/officeDocument/2006/relationships/image" Target="media/image6.png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5" Type="http://schemas.openxmlformats.org/officeDocument/2006/relationships/image" Target="media/image3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2087</Words>
  <Pages>1</Pages>
  <Characters>2226</Characters>
  <Application>WPS Office</Application>
  <DocSecurity>0</DocSecurity>
  <Paragraphs>131</Paragraphs>
  <ScaleCrop>false</ScaleCrop>
  <LinksUpToDate>false</LinksUpToDate>
  <CharactersWithSpaces>2521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2019-11-22T11:45:00Z</dcterms:created>
  <dc:creator>棒棒团</dc:creator>
  <lastModifiedBy>ELE-AL00</lastModifiedBy>
  <dcterms:modified xsi:type="dcterms:W3CDTF">2020-02-04T08:30:55Z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