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A" w:rsidRPr="008E3B71" w:rsidRDefault="009C55DA" w:rsidP="008E3B71">
      <w:pPr>
        <w:ind w:firstLineChars="150" w:firstLine="482"/>
        <w:jc w:val="center"/>
        <w:rPr>
          <w:rFonts w:ascii="黑体" w:eastAsia="黑体" w:hAnsi="黑体"/>
          <w:b/>
          <w:sz w:val="32"/>
          <w:szCs w:val="32"/>
        </w:rPr>
      </w:pPr>
      <w:r w:rsidRPr="008E3B71">
        <w:rPr>
          <w:rFonts w:ascii="黑体" w:eastAsia="黑体" w:hAnsi="黑体" w:hint="eastAsia"/>
          <w:b/>
          <w:sz w:val="32"/>
          <w:szCs w:val="32"/>
        </w:rPr>
        <w:t>黄冈师范学院2020</w:t>
      </w:r>
      <w:r w:rsidR="00F72964" w:rsidRPr="008E3B71">
        <w:rPr>
          <w:rFonts w:ascii="黑体" w:eastAsia="黑体" w:hAnsi="黑体" w:hint="eastAsia"/>
          <w:b/>
          <w:sz w:val="32"/>
          <w:szCs w:val="32"/>
        </w:rPr>
        <w:t>届毕业生</w:t>
      </w:r>
      <w:r w:rsidR="00B10A45" w:rsidRPr="008E3B71">
        <w:rPr>
          <w:rFonts w:ascii="黑体" w:eastAsia="黑体" w:hAnsi="黑体" w:hint="eastAsia"/>
          <w:b/>
          <w:sz w:val="32"/>
          <w:szCs w:val="32"/>
        </w:rPr>
        <w:t>生源信息</w:t>
      </w:r>
    </w:p>
    <w:tbl>
      <w:tblPr>
        <w:tblpPr w:leftFromText="180" w:rightFromText="180" w:vertAnchor="text" w:horzAnchor="margin" w:tblpXSpec="center" w:tblpY="522"/>
        <w:tblW w:w="7621" w:type="dxa"/>
        <w:tblLook w:val="04A0" w:firstRow="1" w:lastRow="0" w:firstColumn="1" w:lastColumn="0" w:noHBand="0" w:noVBand="1"/>
      </w:tblPr>
      <w:tblGrid>
        <w:gridCol w:w="2399"/>
        <w:gridCol w:w="2671"/>
        <w:gridCol w:w="992"/>
        <w:gridCol w:w="1559"/>
      </w:tblGrid>
      <w:tr w:rsidR="00F72964" w:rsidRPr="0015484C" w:rsidTr="00F72964">
        <w:trPr>
          <w:trHeight w:val="84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F729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毕业生人数</w:t>
            </w:r>
          </w:p>
        </w:tc>
      </w:tr>
      <w:tr w:rsidR="00F72964" w:rsidRPr="0015484C" w:rsidTr="00F72964">
        <w:trPr>
          <w:trHeight w:val="84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马克思主义学院</w:t>
            </w:r>
          </w:p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(51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503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180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文学院（苏东坡书院）（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525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265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164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政法学院（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外国语学院（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452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183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日语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翻译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529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103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新闻与传播学院（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390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282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地理与旅游学院（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数学与统计学院（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3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143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物理与电信学院（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199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化学化工学院（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237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生物与农业资源学院（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180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植物科学与技术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体育学院（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206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148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音乐与戏剧学院（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364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98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209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美术学院（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462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动画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104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93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美术教育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计算机学院（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296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73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机电与汽车工程学院（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343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118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建筑工程学院（</w:t>
            </w: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230</w:t>
            </w:r>
            <w:r w:rsidRPr="001548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99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建筑设计技术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F72964" w:rsidRPr="0015484C" w:rsidTr="00F72964">
        <w:trPr>
          <w:trHeight w:val="31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15484C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5484C">
              <w:rPr>
                <w:rFonts w:ascii="Arial" w:eastAsia="宋体" w:hAnsi="Arial" w:cs="Arial"/>
                <w:kern w:val="0"/>
                <w:sz w:val="24"/>
                <w:szCs w:val="24"/>
              </w:rPr>
              <w:t>561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</w:t>
            </w:r>
          </w:p>
        </w:tc>
      </w:tr>
    </w:tbl>
    <w:p w:rsidR="00D7367B" w:rsidRDefault="00D7367B" w:rsidP="0015484C">
      <w:pPr>
        <w:pStyle w:val="a6"/>
        <w:ind w:left="1320" w:firstLineChars="0" w:firstLine="0"/>
        <w:rPr>
          <w:rFonts w:ascii="仿宋_GB2312" w:eastAsia="仿宋_GB2312" w:hint="eastAsia"/>
          <w:sz w:val="30"/>
          <w:szCs w:val="30"/>
        </w:rPr>
      </w:pPr>
      <w:bookmarkStart w:id="0" w:name="_GoBack"/>
      <w:bookmarkEnd w:id="0"/>
    </w:p>
    <w:p w:rsidR="009C55DA" w:rsidRPr="00D7367B" w:rsidRDefault="00F72964" w:rsidP="00D7367B">
      <w:pPr>
        <w:pStyle w:val="a6"/>
        <w:ind w:left="1320" w:firstLineChars="0" w:firstLine="0"/>
        <w:rPr>
          <w:rFonts w:ascii="仿宋_GB2312" w:eastAsia="仿宋_GB2312"/>
          <w:b/>
          <w:sz w:val="30"/>
          <w:szCs w:val="30"/>
        </w:rPr>
      </w:pPr>
      <w:r w:rsidRPr="00D7367B">
        <w:rPr>
          <w:rFonts w:ascii="仿宋_GB2312" w:eastAsia="仿宋_GB2312" w:hint="eastAsia"/>
          <w:b/>
          <w:sz w:val="30"/>
          <w:szCs w:val="30"/>
        </w:rPr>
        <w:t>原</w:t>
      </w:r>
      <w:r w:rsidR="009C55DA" w:rsidRPr="00D7367B">
        <w:rPr>
          <w:rFonts w:ascii="仿宋_GB2312" w:eastAsia="仿宋_GB2312" w:hint="eastAsia"/>
          <w:b/>
          <w:sz w:val="30"/>
          <w:szCs w:val="30"/>
        </w:rPr>
        <w:t>鄂东职业技术学院2020届毕业生生源信息</w:t>
      </w:r>
    </w:p>
    <w:tbl>
      <w:tblPr>
        <w:tblW w:w="7918" w:type="dxa"/>
        <w:jc w:val="center"/>
        <w:tblInd w:w="112" w:type="dxa"/>
        <w:tblLook w:val="04A0" w:firstRow="1" w:lastRow="0" w:firstColumn="1" w:lastColumn="0" w:noHBand="0" w:noVBand="1"/>
      </w:tblPr>
      <w:tblGrid>
        <w:gridCol w:w="2736"/>
        <w:gridCol w:w="2551"/>
        <w:gridCol w:w="1014"/>
        <w:gridCol w:w="1617"/>
      </w:tblGrid>
      <w:tr w:rsidR="00F72964" w:rsidRPr="009C55DA" w:rsidTr="00F72964">
        <w:trPr>
          <w:trHeight w:val="40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毕业生人数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机电与汽车工程学院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4" w:rsidRPr="009C55DA" w:rsidRDefault="00F72964" w:rsidP="00021914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建筑工程学院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建筑设计技术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9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Default="00F72964" w:rsidP="009C55D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物理与电信学院</w:t>
            </w:r>
          </w:p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计算机学院（</w:t>
            </w: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商学院（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会计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F72964" w:rsidRPr="009C55DA" w:rsidTr="00F72964">
        <w:trPr>
          <w:trHeight w:val="402"/>
          <w:jc w:val="center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>合计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C55D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F72964" w:rsidP="009C55D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964" w:rsidRPr="009C55DA" w:rsidRDefault="009E6A69" w:rsidP="009C55D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89</w:t>
            </w:r>
          </w:p>
        </w:tc>
      </w:tr>
    </w:tbl>
    <w:p w:rsidR="00F72964" w:rsidRDefault="00F72964" w:rsidP="00F72964">
      <w:pPr>
        <w:pStyle w:val="a6"/>
        <w:ind w:left="1320" w:firstLineChars="0" w:firstLine="0"/>
        <w:rPr>
          <w:rFonts w:ascii="仿宋_GB2312" w:eastAsia="仿宋_GB2312"/>
          <w:sz w:val="30"/>
          <w:szCs w:val="30"/>
        </w:rPr>
      </w:pPr>
    </w:p>
    <w:sectPr w:rsidR="00F72964" w:rsidSect="00252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7C" w:rsidRDefault="008E327C" w:rsidP="00E9366F">
      <w:r>
        <w:separator/>
      </w:r>
    </w:p>
  </w:endnote>
  <w:endnote w:type="continuationSeparator" w:id="0">
    <w:p w:rsidR="008E327C" w:rsidRDefault="008E327C" w:rsidP="00E9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7C" w:rsidRDefault="008E327C" w:rsidP="00E9366F">
      <w:r>
        <w:separator/>
      </w:r>
    </w:p>
  </w:footnote>
  <w:footnote w:type="continuationSeparator" w:id="0">
    <w:p w:rsidR="008E327C" w:rsidRDefault="008E327C" w:rsidP="00E9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E98"/>
    <w:multiLevelType w:val="hybridMultilevel"/>
    <w:tmpl w:val="6764D19C"/>
    <w:lvl w:ilvl="0" w:tplc="70EED928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4CEC40A0"/>
    <w:multiLevelType w:val="hybridMultilevel"/>
    <w:tmpl w:val="5F9C6AFC"/>
    <w:lvl w:ilvl="0" w:tplc="66F08E6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AA9"/>
    <w:rsid w:val="0001376A"/>
    <w:rsid w:val="00021914"/>
    <w:rsid w:val="0002425C"/>
    <w:rsid w:val="0005172E"/>
    <w:rsid w:val="00053350"/>
    <w:rsid w:val="00055242"/>
    <w:rsid w:val="00060AE8"/>
    <w:rsid w:val="00064893"/>
    <w:rsid w:val="000A0936"/>
    <w:rsid w:val="000B23FB"/>
    <w:rsid w:val="000F5BA4"/>
    <w:rsid w:val="00111CD5"/>
    <w:rsid w:val="00125DA9"/>
    <w:rsid w:val="00142184"/>
    <w:rsid w:val="001448F8"/>
    <w:rsid w:val="00145EC4"/>
    <w:rsid w:val="0015484C"/>
    <w:rsid w:val="00155E3A"/>
    <w:rsid w:val="00183BE8"/>
    <w:rsid w:val="001D036A"/>
    <w:rsid w:val="001F1752"/>
    <w:rsid w:val="00252973"/>
    <w:rsid w:val="00262EA6"/>
    <w:rsid w:val="00272E19"/>
    <w:rsid w:val="00291523"/>
    <w:rsid w:val="002A765F"/>
    <w:rsid w:val="002F27E8"/>
    <w:rsid w:val="002F4494"/>
    <w:rsid w:val="002F59B8"/>
    <w:rsid w:val="003071D4"/>
    <w:rsid w:val="00314480"/>
    <w:rsid w:val="00315440"/>
    <w:rsid w:val="003620E9"/>
    <w:rsid w:val="00375FE3"/>
    <w:rsid w:val="00376F31"/>
    <w:rsid w:val="0038537F"/>
    <w:rsid w:val="00392A25"/>
    <w:rsid w:val="003E3A0F"/>
    <w:rsid w:val="0042342D"/>
    <w:rsid w:val="00440DC7"/>
    <w:rsid w:val="004759E2"/>
    <w:rsid w:val="004873AE"/>
    <w:rsid w:val="00495D3D"/>
    <w:rsid w:val="004A1F16"/>
    <w:rsid w:val="004C4186"/>
    <w:rsid w:val="004E4FF2"/>
    <w:rsid w:val="005A5525"/>
    <w:rsid w:val="005B0AC3"/>
    <w:rsid w:val="005D71C5"/>
    <w:rsid w:val="005E6AA9"/>
    <w:rsid w:val="005E6EAB"/>
    <w:rsid w:val="00614FE8"/>
    <w:rsid w:val="00622ABE"/>
    <w:rsid w:val="0067632B"/>
    <w:rsid w:val="00691E2F"/>
    <w:rsid w:val="006B17AF"/>
    <w:rsid w:val="006B61E0"/>
    <w:rsid w:val="006D5E92"/>
    <w:rsid w:val="006F6F47"/>
    <w:rsid w:val="00717551"/>
    <w:rsid w:val="007735B3"/>
    <w:rsid w:val="00793B1F"/>
    <w:rsid w:val="007B605B"/>
    <w:rsid w:val="007B7670"/>
    <w:rsid w:val="007D36BD"/>
    <w:rsid w:val="007E07DC"/>
    <w:rsid w:val="007F16DC"/>
    <w:rsid w:val="00812854"/>
    <w:rsid w:val="00824515"/>
    <w:rsid w:val="00824699"/>
    <w:rsid w:val="008347A4"/>
    <w:rsid w:val="00834E15"/>
    <w:rsid w:val="00842DC2"/>
    <w:rsid w:val="008506CB"/>
    <w:rsid w:val="00861753"/>
    <w:rsid w:val="008665CC"/>
    <w:rsid w:val="00882A16"/>
    <w:rsid w:val="008B2249"/>
    <w:rsid w:val="008E327C"/>
    <w:rsid w:val="008E3B71"/>
    <w:rsid w:val="008F4E11"/>
    <w:rsid w:val="00925C69"/>
    <w:rsid w:val="00944FBC"/>
    <w:rsid w:val="00953A64"/>
    <w:rsid w:val="00984C1A"/>
    <w:rsid w:val="00987102"/>
    <w:rsid w:val="009A7A62"/>
    <w:rsid w:val="009C55DA"/>
    <w:rsid w:val="009C6837"/>
    <w:rsid w:val="009E6A69"/>
    <w:rsid w:val="009F3CE8"/>
    <w:rsid w:val="00A445F1"/>
    <w:rsid w:val="00A46586"/>
    <w:rsid w:val="00A47142"/>
    <w:rsid w:val="00A559FD"/>
    <w:rsid w:val="00A73B33"/>
    <w:rsid w:val="00AB591A"/>
    <w:rsid w:val="00AC2CA4"/>
    <w:rsid w:val="00AD2BFA"/>
    <w:rsid w:val="00AD322E"/>
    <w:rsid w:val="00AD71A6"/>
    <w:rsid w:val="00B10A45"/>
    <w:rsid w:val="00B4631C"/>
    <w:rsid w:val="00B53A18"/>
    <w:rsid w:val="00B63206"/>
    <w:rsid w:val="00B73DD6"/>
    <w:rsid w:val="00B90B63"/>
    <w:rsid w:val="00B9561C"/>
    <w:rsid w:val="00B95BF6"/>
    <w:rsid w:val="00BA62F0"/>
    <w:rsid w:val="00BE2A08"/>
    <w:rsid w:val="00BF3CC4"/>
    <w:rsid w:val="00C02794"/>
    <w:rsid w:val="00C03CB0"/>
    <w:rsid w:val="00C0682A"/>
    <w:rsid w:val="00C07186"/>
    <w:rsid w:val="00C574C0"/>
    <w:rsid w:val="00C804A8"/>
    <w:rsid w:val="00C91A47"/>
    <w:rsid w:val="00C95674"/>
    <w:rsid w:val="00CC0C90"/>
    <w:rsid w:val="00CE264A"/>
    <w:rsid w:val="00CF41CE"/>
    <w:rsid w:val="00D1343C"/>
    <w:rsid w:val="00D253BA"/>
    <w:rsid w:val="00D7367B"/>
    <w:rsid w:val="00D76A6C"/>
    <w:rsid w:val="00D772CF"/>
    <w:rsid w:val="00DA69B9"/>
    <w:rsid w:val="00E10862"/>
    <w:rsid w:val="00E33AF3"/>
    <w:rsid w:val="00E41166"/>
    <w:rsid w:val="00E57714"/>
    <w:rsid w:val="00E62664"/>
    <w:rsid w:val="00E66485"/>
    <w:rsid w:val="00E9366F"/>
    <w:rsid w:val="00F54B18"/>
    <w:rsid w:val="00F6093A"/>
    <w:rsid w:val="00F72964"/>
    <w:rsid w:val="00FD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3B33"/>
    <w:pPr>
      <w:spacing w:before="240" w:after="60" w:line="312" w:lineRule="auto"/>
      <w:ind w:leftChars="100" w:left="210" w:rightChars="100" w:right="100"/>
      <w:jc w:val="left"/>
      <w:outlineLvl w:val="1"/>
    </w:pPr>
    <w:rPr>
      <w:rFonts w:ascii="宋体" w:eastAsia="宋体" w:hAnsiTheme="majorHAnsi" w:cstheme="majorBidi"/>
      <w:bCs/>
      <w:kern w:val="28"/>
      <w:sz w:val="24"/>
      <w:szCs w:val="32"/>
    </w:rPr>
  </w:style>
  <w:style w:type="character" w:customStyle="1" w:styleId="Char">
    <w:name w:val="副标题 Char"/>
    <w:basedOn w:val="a0"/>
    <w:link w:val="a3"/>
    <w:uiPriority w:val="11"/>
    <w:rsid w:val="00A73B33"/>
    <w:rPr>
      <w:rFonts w:ascii="宋体" w:eastAsia="宋体" w:hAnsiTheme="majorHAnsi" w:cstheme="majorBidi"/>
      <w:bCs/>
      <w:kern w:val="28"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E9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36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366F"/>
    <w:rPr>
      <w:sz w:val="18"/>
      <w:szCs w:val="18"/>
    </w:rPr>
  </w:style>
  <w:style w:type="paragraph" w:styleId="a6">
    <w:name w:val="List Paragraph"/>
    <w:basedOn w:val="a"/>
    <w:uiPriority w:val="34"/>
    <w:qFormat/>
    <w:rsid w:val="0015484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574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57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257</Words>
  <Characters>1471</Characters>
  <Application>Microsoft Office Word</Application>
  <DocSecurity>0</DocSecurity>
  <Lines>12</Lines>
  <Paragraphs>3</Paragraphs>
  <ScaleCrop>false</ScaleCrop>
  <Company>WwW.YlmF.CoM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lenovo·</cp:lastModifiedBy>
  <cp:revision>17</cp:revision>
  <dcterms:created xsi:type="dcterms:W3CDTF">2020-04-09T07:11:00Z</dcterms:created>
  <dcterms:modified xsi:type="dcterms:W3CDTF">2020-05-06T01:09:00Z</dcterms:modified>
</cp:coreProperties>
</file>